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307"/>
        <w:gridCol w:w="307"/>
        <w:gridCol w:w="308"/>
        <w:gridCol w:w="34"/>
        <w:gridCol w:w="274"/>
        <w:gridCol w:w="308"/>
        <w:gridCol w:w="308"/>
        <w:gridCol w:w="308"/>
        <w:gridCol w:w="308"/>
        <w:gridCol w:w="290"/>
        <w:gridCol w:w="18"/>
        <w:gridCol w:w="313"/>
        <w:gridCol w:w="309"/>
        <w:gridCol w:w="118"/>
        <w:gridCol w:w="19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91"/>
        <w:gridCol w:w="18"/>
        <w:gridCol w:w="3078"/>
      </w:tblGrid>
      <w:tr w:rsidR="004F3B16" w:rsidTr="00DC143D">
        <w:trPr>
          <w:trHeight w:val="286"/>
        </w:trPr>
        <w:tc>
          <w:tcPr>
            <w:tcW w:w="9859" w:type="dxa"/>
            <w:gridSpan w:val="27"/>
            <w:tcBorders>
              <w:bottom w:val="single" w:sz="4" w:space="0" w:color="auto"/>
            </w:tcBorders>
            <w:vAlign w:val="center"/>
          </w:tcPr>
          <w:p w:rsidR="00166F8A" w:rsidRPr="00581310" w:rsidRDefault="00166F8A" w:rsidP="00581310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ПРИЛОЖЕНИЕ К </w:t>
            </w:r>
            <w:r w:rsidRPr="00201AB4">
              <w:rPr>
                <w:b/>
                <w:sz w:val="22"/>
                <w:szCs w:val="22"/>
              </w:rPr>
              <w:t>АНКЕТ</w:t>
            </w:r>
            <w:r>
              <w:rPr>
                <w:b/>
                <w:sz w:val="22"/>
                <w:szCs w:val="22"/>
              </w:rPr>
              <w:t>Е</w:t>
            </w:r>
            <w:r w:rsidRPr="00201AB4">
              <w:rPr>
                <w:b/>
                <w:sz w:val="22"/>
                <w:szCs w:val="22"/>
              </w:rPr>
              <w:t xml:space="preserve"> ЗАРЕГИСТРИРОВАННОГО ЛИЦА</w:t>
            </w:r>
            <w:r w:rsidR="000A1342">
              <w:rPr>
                <w:b/>
              </w:rPr>
              <w:t>/ФИЗИЧЕСКОГО ЛИЦА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(ДЛЯ ФИЗИЧЕСКИХ ЛИЦ)</w:t>
            </w:r>
            <w:r w:rsidR="00581310" w:rsidRPr="00581310">
              <w:rPr>
                <w:b/>
                <w:sz w:val="22"/>
                <w:szCs w:val="22"/>
              </w:rPr>
              <w:t>,</w:t>
            </w:r>
          </w:p>
          <w:p w:rsidR="004F3B16" w:rsidRPr="00201AB4" w:rsidRDefault="00581310" w:rsidP="00490403">
            <w:pPr>
              <w:spacing w:after="12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предназначенное</w:t>
            </w:r>
            <w:proofErr w:type="gramEnd"/>
            <w:r>
              <w:rPr>
                <w:b/>
                <w:sz w:val="22"/>
                <w:szCs w:val="22"/>
              </w:rPr>
              <w:t xml:space="preserve"> для заполнения </w:t>
            </w:r>
            <w:r w:rsidR="00B479BD">
              <w:rPr>
                <w:b/>
                <w:sz w:val="22"/>
                <w:szCs w:val="22"/>
              </w:rPr>
              <w:t>законными представителями</w:t>
            </w:r>
          </w:p>
        </w:tc>
      </w:tr>
      <w:tr w:rsidR="00A42EDC" w:rsidTr="001E423B">
        <w:trPr>
          <w:trHeight w:val="267"/>
        </w:trPr>
        <w:tc>
          <w:tcPr>
            <w:tcW w:w="985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EDC" w:rsidRPr="00201AB4" w:rsidRDefault="00A42EDC" w:rsidP="001E423B">
            <w:pPr>
              <w:jc w:val="center"/>
              <w:rPr>
                <w:b/>
                <w:sz w:val="16"/>
                <w:szCs w:val="16"/>
              </w:rPr>
            </w:pPr>
            <w:r w:rsidRPr="00201AB4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регистратора</w:t>
            </w:r>
          </w:p>
        </w:tc>
      </w:tr>
      <w:tr w:rsidR="00A42EDC" w:rsidTr="00765488">
        <w:tc>
          <w:tcPr>
            <w:tcW w:w="6763" w:type="dxa"/>
            <w:gridSpan w:val="25"/>
            <w:tcBorders>
              <w:left w:val="single" w:sz="4" w:space="0" w:color="auto"/>
            </w:tcBorders>
          </w:tcPr>
          <w:p w:rsidR="00A42EDC" w:rsidRPr="000C55C1" w:rsidRDefault="00A42EDC" w:rsidP="001E423B">
            <w:pPr>
              <w:rPr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Принял _______________/_________________</w:t>
            </w:r>
          </w:p>
        </w:tc>
        <w:tc>
          <w:tcPr>
            <w:tcW w:w="3096" w:type="dxa"/>
            <w:gridSpan w:val="2"/>
            <w:tcBorders>
              <w:right w:val="single" w:sz="4" w:space="0" w:color="auto"/>
            </w:tcBorders>
          </w:tcPr>
          <w:p w:rsidR="00A42EDC" w:rsidRPr="000C55C1" w:rsidRDefault="00A42EDC" w:rsidP="001E423B">
            <w:pPr>
              <w:rPr>
                <w:sz w:val="12"/>
                <w:szCs w:val="12"/>
              </w:rPr>
            </w:pPr>
            <w:r w:rsidRPr="00D4387E">
              <w:rPr>
                <w:rFonts w:ascii="Arial" w:hAnsi="Arial" w:cs="Arial"/>
                <w:sz w:val="14"/>
                <w:szCs w:val="14"/>
                <w:lang w:val="en-US"/>
              </w:rPr>
              <w:t>Входящий</w:t>
            </w:r>
            <w:r w:rsidRPr="00D4387E">
              <w:rPr>
                <w:rFonts w:ascii="Arial" w:hAnsi="Arial" w:cs="Arial"/>
                <w:sz w:val="14"/>
                <w:szCs w:val="14"/>
              </w:rPr>
              <w:t xml:space="preserve"> н</w:t>
            </w:r>
            <w:r w:rsidRPr="00442BEB">
              <w:rPr>
                <w:rFonts w:ascii="Arial" w:hAnsi="Arial" w:cs="Arial"/>
                <w:sz w:val="14"/>
                <w:szCs w:val="14"/>
              </w:rPr>
              <w:t>омер</w:t>
            </w:r>
            <w:r>
              <w:rPr>
                <w:rFonts w:ascii="Arial" w:hAnsi="Arial" w:cs="Arial"/>
                <w:sz w:val="14"/>
                <w:szCs w:val="14"/>
              </w:rPr>
              <w:t xml:space="preserve"> ____________</w:t>
            </w:r>
          </w:p>
        </w:tc>
      </w:tr>
      <w:tr w:rsidR="00A42EDC" w:rsidTr="00765488">
        <w:tc>
          <w:tcPr>
            <w:tcW w:w="6763" w:type="dxa"/>
            <w:gridSpan w:val="25"/>
            <w:tcBorders>
              <w:left w:val="single" w:sz="4" w:space="0" w:color="auto"/>
            </w:tcBorders>
          </w:tcPr>
          <w:p w:rsidR="00A42EDC" w:rsidRPr="00201AB4" w:rsidRDefault="00A42EDC" w:rsidP="001E4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6" w:type="dxa"/>
            <w:gridSpan w:val="2"/>
            <w:tcBorders>
              <w:right w:val="single" w:sz="4" w:space="0" w:color="auto"/>
            </w:tcBorders>
          </w:tcPr>
          <w:p w:rsidR="00A42EDC" w:rsidRPr="000C55C1" w:rsidRDefault="00A42EDC" w:rsidP="001E423B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Дата </w:t>
            </w:r>
            <w:r w:rsidRPr="00CD1C6D">
              <w:rPr>
                <w:sz w:val="16"/>
                <w:szCs w:val="16"/>
              </w:rPr>
              <w:t>______/_______/20____</w:t>
            </w:r>
            <w:r w:rsidRPr="00CD1C6D">
              <w:rPr>
                <w:sz w:val="16"/>
                <w:szCs w:val="16"/>
                <w:lang w:val="en-US"/>
              </w:rPr>
              <w:t>_</w:t>
            </w:r>
            <w:r w:rsidRPr="00CD1C6D">
              <w:rPr>
                <w:sz w:val="16"/>
                <w:szCs w:val="16"/>
              </w:rPr>
              <w:t>г.</w:t>
            </w:r>
          </w:p>
        </w:tc>
      </w:tr>
      <w:tr w:rsidR="00A42EDC" w:rsidTr="00765488">
        <w:tc>
          <w:tcPr>
            <w:tcW w:w="6763" w:type="dxa"/>
            <w:gridSpan w:val="25"/>
            <w:tcBorders>
              <w:left w:val="single" w:sz="4" w:space="0" w:color="auto"/>
            </w:tcBorders>
          </w:tcPr>
          <w:p w:rsidR="00A42EDC" w:rsidRPr="00201AB4" w:rsidRDefault="00A42EDC" w:rsidP="001E423B">
            <w:pPr>
              <w:rPr>
                <w:sz w:val="12"/>
                <w:szCs w:val="12"/>
              </w:rPr>
            </w:pPr>
          </w:p>
        </w:tc>
        <w:tc>
          <w:tcPr>
            <w:tcW w:w="3096" w:type="dxa"/>
            <w:gridSpan w:val="2"/>
            <w:tcBorders>
              <w:right w:val="single" w:sz="4" w:space="0" w:color="auto"/>
            </w:tcBorders>
          </w:tcPr>
          <w:p w:rsidR="00A42EDC" w:rsidRPr="000C55C1" w:rsidRDefault="00A42EDC" w:rsidP="001E423B">
            <w:pPr>
              <w:rPr>
                <w:sz w:val="12"/>
                <w:szCs w:val="12"/>
              </w:rPr>
            </w:pPr>
          </w:p>
        </w:tc>
      </w:tr>
      <w:tr w:rsidR="00A42EDC" w:rsidTr="00765488">
        <w:tc>
          <w:tcPr>
            <w:tcW w:w="6763" w:type="dxa"/>
            <w:gridSpan w:val="25"/>
            <w:tcBorders>
              <w:left w:val="single" w:sz="4" w:space="0" w:color="auto"/>
              <w:bottom w:val="single" w:sz="4" w:space="0" w:color="auto"/>
            </w:tcBorders>
          </w:tcPr>
          <w:p w:rsidR="00A42EDC" w:rsidRPr="00201AB4" w:rsidRDefault="00A42EDC" w:rsidP="001E423B">
            <w:pPr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Исполнил _______________/_______________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2EDC" w:rsidRDefault="00A42EDC" w:rsidP="001E423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Дата </w:t>
            </w:r>
            <w:r w:rsidRPr="00CD1C6D">
              <w:rPr>
                <w:sz w:val="16"/>
                <w:szCs w:val="16"/>
              </w:rPr>
              <w:t>______/_______/20____</w:t>
            </w:r>
            <w:r w:rsidRPr="00CD1C6D">
              <w:rPr>
                <w:sz w:val="16"/>
                <w:szCs w:val="16"/>
                <w:lang w:val="en-US"/>
              </w:rPr>
              <w:t>_</w:t>
            </w:r>
            <w:r w:rsidRPr="00CD1C6D">
              <w:rPr>
                <w:sz w:val="16"/>
                <w:szCs w:val="16"/>
              </w:rPr>
              <w:t>г.</w:t>
            </w:r>
          </w:p>
          <w:p w:rsidR="00A42EDC" w:rsidRPr="000C55C1" w:rsidRDefault="00A42EDC" w:rsidP="001E423B">
            <w:pPr>
              <w:rPr>
                <w:sz w:val="12"/>
                <w:szCs w:val="12"/>
              </w:rPr>
            </w:pPr>
          </w:p>
        </w:tc>
      </w:tr>
      <w:tr w:rsidR="00B37401" w:rsidTr="00476597">
        <w:trPr>
          <w:trHeight w:val="343"/>
        </w:trPr>
        <w:tc>
          <w:tcPr>
            <w:tcW w:w="95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37401" w:rsidRPr="00201AB4" w:rsidRDefault="00B37401" w:rsidP="003E6E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b/>
                <w:sz w:val="18"/>
                <w:szCs w:val="18"/>
              </w:rPr>
              <w:t>ЭМИТЕНТ:</w:t>
            </w:r>
          </w:p>
        </w:tc>
        <w:sdt>
          <w:sdtPr>
            <w:rPr>
              <w:rFonts w:ascii="Arial" w:hAnsi="Arial" w:cs="Arial"/>
              <w:b/>
            </w:rPr>
            <w:id w:val="-74579781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903" w:type="dxa"/>
                <w:gridSpan w:val="23"/>
                <w:tcBorders>
                  <w:top w:val="single" w:sz="4" w:space="0" w:color="auto"/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201AB4" w:rsidRDefault="00476597" w:rsidP="00476597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851F47" w:rsidTr="00DC143D">
        <w:sdt>
          <w:sdtPr>
            <w:rPr>
              <w:rFonts w:ascii="Arial" w:hAnsi="Arial" w:cs="Arial"/>
              <w:b/>
            </w:rPr>
            <w:id w:val="-167942950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8" w:space="0" w:color="auto"/>
                </w:tcBorders>
              </w:tcPr>
              <w:p w:rsidR="00851F47" w:rsidRPr="00201AB4" w:rsidRDefault="00476597" w:rsidP="00476597">
                <w:pPr>
                  <w:spacing w:before="6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</w:sdtContent>
        </w:sdt>
      </w:tr>
      <w:tr w:rsidR="00B37401" w:rsidTr="00311C66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B37401" w:rsidRPr="009B33CF" w:rsidRDefault="00B37401" w:rsidP="00851F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11C66" w:rsidTr="00DC143D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311C66" w:rsidRPr="00311C66" w:rsidRDefault="00311C66" w:rsidP="00311C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1C66">
              <w:rPr>
                <w:rFonts w:ascii="Arial" w:hAnsi="Arial" w:cs="Arial"/>
                <w:sz w:val="18"/>
                <w:szCs w:val="18"/>
              </w:rPr>
              <w:t>Номер лицевого счета</w:t>
            </w:r>
          </w:p>
        </w:tc>
      </w:tr>
      <w:tr w:rsidR="00167197" w:rsidTr="00765488"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167197" w:rsidRPr="00201AB4" w:rsidRDefault="00167197" w:rsidP="00311C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right w:val="single" w:sz="4" w:space="0" w:color="auto"/>
            </w:tcBorders>
            <w:vAlign w:val="center"/>
          </w:tcPr>
          <w:p w:rsidR="00167197" w:rsidRPr="00201AB4" w:rsidRDefault="00167197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122826333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11C66" w:rsidTr="00167197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311C66" w:rsidRPr="00201AB4" w:rsidRDefault="00311C66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Фамилия, Имя, Отчество</w:t>
            </w:r>
            <w:r w:rsidR="00A42EDC">
              <w:rPr>
                <w:rFonts w:ascii="Arial" w:hAnsi="Arial" w:cs="Arial"/>
                <w:b/>
                <w:sz w:val="18"/>
                <w:szCs w:val="18"/>
              </w:rPr>
              <w:t xml:space="preserve"> (зарегистрированного лица)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67197" w:rsidRPr="00481B81" w:rsidTr="00167197">
        <w:trPr>
          <w:trHeight w:val="203"/>
        </w:trPr>
        <w:sdt>
          <w:sdtPr>
            <w:rPr>
              <w:rFonts w:ascii="Arial" w:hAnsi="Arial" w:cs="Arial"/>
              <w:b/>
              <w:szCs w:val="18"/>
            </w:rPr>
            <w:id w:val="173273249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481B81" w:rsidTr="00167197">
        <w:trPr>
          <w:trHeight w:val="203"/>
        </w:trPr>
        <w:sdt>
          <w:sdtPr>
            <w:rPr>
              <w:rFonts w:ascii="Arial" w:hAnsi="Arial" w:cs="Arial"/>
              <w:b/>
              <w:szCs w:val="18"/>
            </w:rPr>
            <w:id w:val="197625835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11C66" w:rsidTr="00311C66"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C66" w:rsidRPr="00201AB4" w:rsidRDefault="00311C66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62D6" w:rsidTr="00DC143D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E62D6" w:rsidRPr="008E62D6" w:rsidRDefault="008E62D6" w:rsidP="00851F47">
            <w:pPr>
              <w:rPr>
                <w:rFonts w:ascii="Arial" w:hAnsi="Arial" w:cs="Arial"/>
                <w:sz w:val="8"/>
                <w:szCs w:val="8"/>
              </w:rPr>
            </w:pPr>
            <w:r w:rsidRPr="00201AB4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8E62D6">
              <w:rPr>
                <w:rFonts w:ascii="Arial" w:hAnsi="Arial" w:cs="Arial"/>
                <w:b/>
                <w:sz w:val="18"/>
                <w:szCs w:val="18"/>
                <w:lang w:val="en-US"/>
              </w:rPr>
              <w:t>Законный представитель зарегистрированного лица</w:t>
            </w:r>
          </w:p>
        </w:tc>
      </w:tr>
      <w:bookmarkStart w:id="1" w:name="Флажок1"/>
      <w:tr w:rsidR="00D1544E" w:rsidTr="00765488"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D1544E" w:rsidRDefault="00167197" w:rsidP="00851F47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2776" w:type="dxa"/>
            <w:gridSpan w:val="11"/>
            <w:vAlign w:val="center"/>
          </w:tcPr>
          <w:p w:rsidR="00D1544E" w:rsidRPr="009B33CF" w:rsidRDefault="00D1544E" w:rsidP="00851F47">
            <w:pPr>
              <w:rPr>
                <w:rFonts w:ascii="Arial" w:hAnsi="Arial" w:cs="Arial"/>
                <w:sz w:val="8"/>
                <w:szCs w:val="8"/>
              </w:rPr>
            </w:pPr>
            <w:r w:rsidRPr="00D1544E">
              <w:rPr>
                <w:rFonts w:ascii="Arial" w:hAnsi="Arial" w:cs="Arial"/>
                <w:i/>
                <w:iCs/>
                <w:sz w:val="18"/>
                <w:szCs w:val="18"/>
              </w:rPr>
              <w:t>Родитель, усыновитель</w:t>
            </w:r>
          </w:p>
        </w:tc>
        <w:tc>
          <w:tcPr>
            <w:tcW w:w="427" w:type="dxa"/>
            <w:gridSpan w:val="2"/>
            <w:vAlign w:val="center"/>
          </w:tcPr>
          <w:p w:rsidR="00D1544E" w:rsidRPr="009B33CF" w:rsidRDefault="00765488" w:rsidP="00D1544E">
            <w:pPr>
              <w:ind w:left="-128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2962" w:type="dxa"/>
            <w:gridSpan w:val="10"/>
            <w:vAlign w:val="center"/>
          </w:tcPr>
          <w:p w:rsidR="00D1544E" w:rsidRPr="009B33CF" w:rsidRDefault="00D1544E" w:rsidP="00851F47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</w:t>
            </w:r>
            <w:r w:rsidRPr="00D1544E">
              <w:rPr>
                <w:rFonts w:ascii="Arial" w:hAnsi="Arial" w:cs="Arial"/>
                <w:i/>
                <w:iCs/>
                <w:sz w:val="18"/>
                <w:szCs w:val="18"/>
              </w:rPr>
              <w:t>пекун</w:t>
            </w:r>
          </w:p>
        </w:tc>
        <w:tc>
          <w:tcPr>
            <w:tcW w:w="309" w:type="dxa"/>
            <w:gridSpan w:val="2"/>
            <w:vAlign w:val="center"/>
          </w:tcPr>
          <w:p w:rsidR="00D1544E" w:rsidRPr="009B33CF" w:rsidRDefault="00167197" w:rsidP="00D1544E">
            <w:pPr>
              <w:ind w:hanging="90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:rsidR="00D1544E" w:rsidRPr="009B33CF" w:rsidRDefault="00D1544E" w:rsidP="00851F47">
            <w:pPr>
              <w:rPr>
                <w:rFonts w:ascii="Arial" w:hAnsi="Arial" w:cs="Arial"/>
                <w:sz w:val="8"/>
                <w:szCs w:val="8"/>
              </w:rPr>
            </w:pPr>
            <w:r w:rsidRPr="00D1544E">
              <w:rPr>
                <w:rFonts w:ascii="Arial" w:hAnsi="Arial" w:cs="Arial"/>
                <w:i/>
                <w:iCs/>
                <w:sz w:val="18"/>
                <w:szCs w:val="18"/>
              </w:rPr>
              <w:t>Попечитель</w:t>
            </w:r>
          </w:p>
        </w:tc>
      </w:tr>
      <w:tr w:rsidR="008E62D6" w:rsidTr="00DC143D"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E62D6" w:rsidRPr="009B33CF" w:rsidRDefault="008E62D6" w:rsidP="00851F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B6B82" w:rsidTr="00167197">
        <w:trPr>
          <w:trHeight w:val="60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3B6B82" w:rsidRPr="00166F8A" w:rsidRDefault="00D1544E" w:rsidP="00851F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B6B82" w:rsidRPr="00201AB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60FD4" w:rsidRPr="00201AB4">
              <w:rPr>
                <w:rFonts w:ascii="Arial" w:hAnsi="Arial" w:cs="Arial"/>
                <w:b/>
                <w:sz w:val="18"/>
                <w:szCs w:val="18"/>
              </w:rPr>
              <w:t xml:space="preserve"> Фамилия</w:t>
            </w:r>
            <w:r w:rsidR="00260FD4" w:rsidRPr="00166F8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260FD4" w:rsidRPr="00201AB4">
              <w:rPr>
                <w:rFonts w:ascii="Arial" w:hAnsi="Arial" w:cs="Arial"/>
                <w:b/>
                <w:sz w:val="18"/>
                <w:szCs w:val="18"/>
              </w:rPr>
              <w:t xml:space="preserve"> Имя</w:t>
            </w:r>
            <w:r w:rsidR="00260FD4" w:rsidRPr="00166F8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260FD4" w:rsidRPr="00201AB4">
              <w:rPr>
                <w:rFonts w:ascii="Arial" w:hAnsi="Arial" w:cs="Arial"/>
                <w:b/>
                <w:sz w:val="18"/>
                <w:szCs w:val="18"/>
              </w:rPr>
              <w:t xml:space="preserve"> Отчество</w:t>
            </w:r>
            <w:r w:rsidR="00395404">
              <w:rPr>
                <w:rFonts w:ascii="Arial" w:hAnsi="Arial" w:cs="Arial"/>
                <w:b/>
                <w:sz w:val="18"/>
                <w:szCs w:val="18"/>
              </w:rPr>
              <w:t xml:space="preserve"> (при наличии последнего)</w:t>
            </w:r>
            <w:r w:rsidR="00166F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6F8A" w:rsidRPr="00E10CA8">
              <w:rPr>
                <w:rFonts w:ascii="Arial" w:hAnsi="Arial" w:cs="Arial"/>
                <w:i/>
                <w:sz w:val="14"/>
                <w:szCs w:val="14"/>
              </w:rPr>
              <w:t xml:space="preserve">(Родителя, усыновителя, опекуна, попечителя)  </w:t>
            </w:r>
          </w:p>
        </w:tc>
      </w:tr>
      <w:tr w:rsid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126325651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203487661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9D0073" w:rsidTr="00167197">
        <w:trPr>
          <w:trHeight w:val="84"/>
        </w:trPr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311C66" w:rsidRDefault="009D0073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D0073" w:rsidTr="00765488">
        <w:trPr>
          <w:trHeight w:val="137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9D0073" w:rsidRPr="00691A8B" w:rsidRDefault="00D1544E" w:rsidP="002B368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9D0073" w:rsidRPr="003437A4">
              <w:rPr>
                <w:rFonts w:ascii="Arial" w:hAnsi="Arial" w:cs="Arial"/>
                <w:b/>
                <w:sz w:val="18"/>
                <w:szCs w:val="18"/>
              </w:rPr>
              <w:t>. Гражданство</w:t>
            </w:r>
            <w:r w:rsidR="005B13A4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91A8B">
              <w:rPr>
                <w:rFonts w:ascii="Arial" w:hAnsi="Arial" w:cs="Arial"/>
                <w:b/>
                <w:sz w:val="18"/>
                <w:szCs w:val="18"/>
              </w:rPr>
              <w:t>без гражданства (указать</w:t>
            </w:r>
            <w:r w:rsidR="002B368A">
              <w:rPr>
                <w:rFonts w:ascii="Arial" w:hAnsi="Arial" w:cs="Arial"/>
                <w:b/>
                <w:sz w:val="18"/>
                <w:szCs w:val="18"/>
              </w:rPr>
              <w:t xml:space="preserve"> нужное</w:t>
            </w:r>
            <w:r w:rsidR="00691A8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C528F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201AB4" w:rsidRDefault="00D1544E" w:rsidP="009D007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D0073" w:rsidRPr="00201AB4">
              <w:rPr>
                <w:rFonts w:ascii="Arial" w:hAnsi="Arial" w:cs="Arial"/>
                <w:b/>
                <w:sz w:val="18"/>
                <w:szCs w:val="18"/>
                <w:lang w:val="en-US"/>
              </w:rPr>
              <w:t>. Дата и год рождения</w:t>
            </w:r>
          </w:p>
        </w:tc>
      </w:tr>
      <w:tr w:rsidR="00167197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6423837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40" w:type="dxa"/>
                <w:gridSpan w:val="2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6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201AB4" w:rsidRDefault="00167197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  <w:lang w:val="en-US"/>
            </w:rPr>
            <w:id w:val="148758457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06664" w:rsidTr="00DC143D">
        <w:trPr>
          <w:trHeight w:val="50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06664" w:rsidRPr="00311C66" w:rsidRDefault="00806664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06664" w:rsidTr="00167197">
        <w:trPr>
          <w:trHeight w:val="119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06664" w:rsidRPr="00C528FD" w:rsidRDefault="00D1544E" w:rsidP="008066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8C7CD1" w:rsidRPr="00201AB4">
              <w:rPr>
                <w:rFonts w:ascii="Arial" w:hAnsi="Arial" w:cs="Arial"/>
                <w:b/>
                <w:sz w:val="18"/>
                <w:szCs w:val="18"/>
                <w:lang w:val="en-US"/>
              </w:rPr>
              <w:t>. Место рождения</w:t>
            </w:r>
            <w:r w:rsidR="00C528F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149556160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C7CD1" w:rsidTr="00167197">
        <w:trPr>
          <w:trHeight w:val="47"/>
        </w:trPr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7CD1" w:rsidRPr="00311C66" w:rsidRDefault="008C7CD1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C7CD1" w:rsidTr="00D818FF">
        <w:trPr>
          <w:trHeight w:val="104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C7CD1" w:rsidRPr="00C528FD" w:rsidRDefault="00D1544E" w:rsidP="008C7C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8C7CD1" w:rsidRPr="00C83B5D">
              <w:rPr>
                <w:rFonts w:ascii="Arial" w:hAnsi="Arial" w:cs="Arial"/>
                <w:b/>
                <w:sz w:val="18"/>
                <w:szCs w:val="18"/>
              </w:rPr>
              <w:t>. Документ, удостоверяющий личность</w:t>
            </w:r>
            <w:r w:rsidR="00C83B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83B5D" w:rsidRPr="00E10CA8">
              <w:rPr>
                <w:rFonts w:ascii="Arial" w:hAnsi="Arial" w:cs="Arial"/>
                <w:i/>
                <w:sz w:val="14"/>
                <w:szCs w:val="14"/>
              </w:rPr>
              <w:t>(Родителя, усыновителя, опекуна, попечителя</w:t>
            </w:r>
            <w:r w:rsidR="00C83B5D">
              <w:rPr>
                <w:rFonts w:ascii="Arial" w:hAnsi="Arial" w:cs="Arial"/>
                <w:i/>
                <w:sz w:val="14"/>
                <w:szCs w:val="14"/>
              </w:rPr>
              <w:t>):</w:t>
            </w:r>
          </w:p>
        </w:tc>
      </w:tr>
      <w:tr w:rsidR="00D818FF" w:rsidTr="00765488">
        <w:trPr>
          <w:trHeight w:val="176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D818FF" w:rsidRPr="000F61B8" w:rsidRDefault="00D818FF" w:rsidP="008C7CD1">
            <w:pPr>
              <w:rPr>
                <w:rFonts w:ascii="Arial" w:hAnsi="Arial" w:cs="Arial"/>
                <w:sz w:val="18"/>
                <w:szCs w:val="18"/>
              </w:rPr>
            </w:pPr>
            <w:r w:rsidRPr="000F61B8">
              <w:rPr>
                <w:rFonts w:ascii="Arial" w:hAnsi="Arial" w:cs="Arial"/>
                <w:sz w:val="18"/>
                <w:szCs w:val="18"/>
              </w:rPr>
              <w:t>Наименование документа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D818FF" w:rsidRPr="000F61B8" w:rsidRDefault="00D818FF" w:rsidP="00D818FF">
            <w:pPr>
              <w:ind w:hanging="115"/>
              <w:rPr>
                <w:rFonts w:ascii="Arial" w:hAnsi="Arial" w:cs="Arial"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Дата выдачи документа</w:t>
            </w:r>
          </w:p>
        </w:tc>
      </w:tr>
      <w:tr w:rsidR="00167197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114716780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40" w:type="dxa"/>
                <w:gridSpan w:val="2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6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201AB4" w:rsidRDefault="00167197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140722556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76837" w:rsidTr="00765488">
        <w:trPr>
          <w:trHeight w:val="102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876837" w:rsidRPr="00201AB4" w:rsidRDefault="00614C59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С</w:t>
            </w:r>
            <w:r w:rsidR="00876837" w:rsidRPr="00201AB4">
              <w:rPr>
                <w:rFonts w:ascii="Arial" w:hAnsi="Arial" w:cs="Arial"/>
                <w:sz w:val="18"/>
                <w:szCs w:val="18"/>
              </w:rPr>
              <w:t>ерия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(при наличии)</w:t>
            </w:r>
            <w:r w:rsidR="00876837" w:rsidRPr="00201AB4">
              <w:rPr>
                <w:rFonts w:ascii="Arial" w:hAnsi="Arial" w:cs="Arial"/>
                <w:sz w:val="18"/>
                <w:szCs w:val="18"/>
              </w:rPr>
              <w:t xml:space="preserve"> и номер до</w:t>
            </w:r>
            <w:r>
              <w:rPr>
                <w:rFonts w:ascii="Arial" w:hAnsi="Arial" w:cs="Arial"/>
                <w:sz w:val="18"/>
                <w:szCs w:val="18"/>
              </w:rPr>
              <w:t>кумента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837" w:rsidRPr="00201AB4" w:rsidRDefault="00D818FF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Код подразделения (при наличии)</w:t>
            </w:r>
          </w:p>
        </w:tc>
      </w:tr>
      <w:tr w:rsidR="00167197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154782385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40" w:type="dxa"/>
                <w:gridSpan w:val="2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6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201AB4" w:rsidRDefault="00167197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66933387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 </w:t>
                </w:r>
              </w:p>
            </w:tc>
          </w:sdtContent>
        </w:sdt>
      </w:tr>
      <w:tr w:rsidR="00876837" w:rsidTr="00167197">
        <w:trPr>
          <w:trHeight w:val="47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76837" w:rsidRPr="000F61B8" w:rsidRDefault="00876837" w:rsidP="00876837">
            <w:pPr>
              <w:rPr>
                <w:rFonts w:ascii="Arial" w:hAnsi="Arial" w:cs="Arial"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Наименование органа, выдавшего документ</w:t>
            </w:r>
            <w:r w:rsidR="000F61B8" w:rsidRPr="000F61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59354796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57655744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E46F2" w:rsidTr="00167197">
        <w:trPr>
          <w:trHeight w:val="47"/>
        </w:trPr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46F2" w:rsidRPr="00311C66" w:rsidRDefault="001E46F2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E10F3" w:rsidTr="00DC143D">
        <w:trPr>
          <w:trHeight w:val="57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C528FD" w:rsidRDefault="00D1544E" w:rsidP="00C528F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8E10F3" w:rsidRPr="00201AB4">
              <w:rPr>
                <w:rFonts w:ascii="Arial" w:hAnsi="Arial" w:cs="Arial"/>
                <w:b/>
                <w:sz w:val="18"/>
                <w:szCs w:val="18"/>
              </w:rPr>
              <w:t>. Данные миграционной карты</w:t>
            </w:r>
            <w:r w:rsidR="00C528F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E10F3" w:rsidRPr="00201AB4" w:rsidRDefault="008E10F3" w:rsidP="008E1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i/>
                <w:sz w:val="17"/>
                <w:szCs w:val="17"/>
              </w:rPr>
              <w:t>(Для иностранных граждан и лиц без гражданства, временно находящихся на территории Российской Федерации)</w:t>
            </w:r>
          </w:p>
        </w:tc>
      </w:tr>
      <w:tr w:rsidR="008E10F3" w:rsidTr="00DC143D">
        <w:trPr>
          <w:trHeight w:val="74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E10F3" w:rsidRPr="00201AB4" w:rsidRDefault="008E10F3" w:rsidP="00614C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номер миграционной карты</w:t>
            </w:r>
          </w:p>
        </w:tc>
      </w:tr>
      <w:tr w:rsidR="00167197" w:rsidRPr="00167197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28866667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164" w:type="dxa"/>
                <w:gridSpan w:val="2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5" w:type="dxa"/>
            <w:gridSpan w:val="4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167197" w:rsidRPr="00167197" w:rsidRDefault="00167197" w:rsidP="00201AB4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8E10F3" w:rsidTr="00765488">
        <w:trPr>
          <w:trHeight w:val="128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8E10F3" w:rsidRPr="00201AB4" w:rsidRDefault="009D6F8A" w:rsidP="008E1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0F3" w:rsidRPr="00201AB4" w:rsidRDefault="009D6F8A" w:rsidP="008E10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Дата окончания срока пребывания</w:t>
            </w:r>
          </w:p>
        </w:tc>
      </w:tr>
      <w:tr w:rsidR="00167197" w:rsidRPr="00167197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1331464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8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8" w:type="dxa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167197" w:rsidRDefault="00167197" w:rsidP="00201AB4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117533652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614C59" w:rsidTr="00614C59">
        <w:trPr>
          <w:trHeight w:val="57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614C59" w:rsidRDefault="00614C59" w:rsidP="00614C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201AB4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201AB4">
              <w:rPr>
                <w:rFonts w:ascii="Arial" w:hAnsi="Arial" w:cs="Arial"/>
                <w:b/>
                <w:sz w:val="18"/>
                <w:szCs w:val="18"/>
              </w:rPr>
              <w:t xml:space="preserve"> Данные документа, подтверждающего право на пребывание (проживание) в России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14C59" w:rsidRPr="00201AB4" w:rsidRDefault="00614C59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i/>
                <w:sz w:val="17"/>
                <w:szCs w:val="17"/>
              </w:rPr>
              <w:t>(Для иностранных граждан и лиц без гражданства, временно находящихся на территории Российской Федерации)</w:t>
            </w:r>
          </w:p>
        </w:tc>
      </w:tr>
      <w:tr w:rsidR="00614C59" w:rsidTr="00614C59">
        <w:trPr>
          <w:trHeight w:val="74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614C59" w:rsidRPr="00201AB4" w:rsidRDefault="00614C59" w:rsidP="00614C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Серия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(при наличии)</w:t>
            </w:r>
            <w:r w:rsidRPr="00201AB4">
              <w:rPr>
                <w:rFonts w:ascii="Arial" w:hAnsi="Arial" w:cs="Arial"/>
                <w:sz w:val="18"/>
                <w:szCs w:val="18"/>
              </w:rPr>
              <w:t xml:space="preserve"> и номер документа, подтверждающего право на пребывание (проживание) в России</w:t>
            </w:r>
          </w:p>
        </w:tc>
      </w:tr>
      <w:tr w:rsidR="00614C59" w:rsidRPr="00167197" w:rsidTr="00614C59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2112320999"/>
            <w:placeholder>
              <w:docPart w:val="39E6848B7F254E0BAA569606C8784CE2"/>
            </w:placeholder>
            <w:text/>
          </w:sdtPr>
          <w:sdtEndPr/>
          <w:sdtContent>
            <w:tc>
              <w:tcPr>
                <w:tcW w:w="6164" w:type="dxa"/>
                <w:gridSpan w:val="2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14C59" w:rsidRPr="00167197" w:rsidRDefault="00614C59" w:rsidP="00614C59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5" w:type="dxa"/>
            <w:gridSpan w:val="4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614C59" w:rsidRPr="00167197" w:rsidRDefault="00614C59" w:rsidP="00614C59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614C59" w:rsidTr="00614C59">
        <w:trPr>
          <w:trHeight w:val="128"/>
        </w:trPr>
        <w:tc>
          <w:tcPr>
            <w:tcW w:w="6781" w:type="dxa"/>
            <w:gridSpan w:val="26"/>
            <w:tcMar>
              <w:left w:w="0" w:type="dxa"/>
              <w:right w:w="0" w:type="dxa"/>
            </w:tcMar>
            <w:vAlign w:val="center"/>
          </w:tcPr>
          <w:p w:rsidR="00614C59" w:rsidRPr="00201AB4" w:rsidRDefault="00614C59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C59" w:rsidRPr="00201AB4" w:rsidRDefault="00614C59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AB4">
              <w:rPr>
                <w:rFonts w:ascii="Arial" w:hAnsi="Arial" w:cs="Arial"/>
                <w:sz w:val="18"/>
                <w:szCs w:val="18"/>
              </w:rPr>
              <w:t>Дата окончания срока пребывания</w:t>
            </w:r>
          </w:p>
        </w:tc>
      </w:tr>
      <w:tr w:rsidR="00614C59" w:rsidRPr="00167197" w:rsidTr="00614C59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2138673897"/>
            <w:placeholder>
              <w:docPart w:val="39E6848B7F254E0BAA569606C8784CE2"/>
            </w:placeholder>
            <w:text/>
          </w:sdtPr>
          <w:sdtEndPr/>
          <w:sdtContent>
            <w:tc>
              <w:tcPr>
                <w:tcW w:w="308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14C59" w:rsidRPr="00167197" w:rsidRDefault="00614C59" w:rsidP="00614C59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98" w:type="dxa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4C59" w:rsidRPr="00167197" w:rsidRDefault="00614C59" w:rsidP="00614C59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1705357395"/>
            <w:placeholder>
              <w:docPart w:val="39E6848B7F254E0BAA569606C8784CE2"/>
            </w:placeholder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14C59" w:rsidRPr="00167197" w:rsidRDefault="00614C59" w:rsidP="00614C59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9D6F8A" w:rsidTr="00DC143D">
        <w:trPr>
          <w:trHeight w:val="47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9D6F8A" w:rsidRPr="00311C66" w:rsidRDefault="009D6F8A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956A6" w:rsidTr="00DC143D">
        <w:trPr>
          <w:trHeight w:val="118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8956A6" w:rsidRPr="00947A20" w:rsidRDefault="00D1544E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8956A6" w:rsidRPr="00947A20">
              <w:rPr>
                <w:rFonts w:ascii="Arial" w:hAnsi="Arial" w:cs="Arial"/>
                <w:b/>
                <w:sz w:val="18"/>
                <w:szCs w:val="18"/>
              </w:rPr>
              <w:t xml:space="preserve">. Адрес места </w:t>
            </w:r>
            <w:r w:rsidR="00614C59">
              <w:rPr>
                <w:rFonts w:ascii="Arial" w:hAnsi="Arial" w:cs="Arial"/>
                <w:b/>
                <w:sz w:val="18"/>
                <w:szCs w:val="18"/>
              </w:rPr>
              <w:t>жительства (регистрации)</w:t>
            </w:r>
            <w:r w:rsidR="008956A6" w:rsidRPr="00614C5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DC143D" w:rsidRPr="0089009C" w:rsidTr="00765488">
        <w:trPr>
          <w:trHeight w:val="90"/>
        </w:trPr>
        <w:tc>
          <w:tcPr>
            <w:tcW w:w="2752" w:type="dxa"/>
            <w:gridSpan w:val="10"/>
            <w:tcMar>
              <w:left w:w="0" w:type="dxa"/>
              <w:right w:w="0" w:type="dxa"/>
            </w:tcMar>
            <w:vAlign w:val="center"/>
          </w:tcPr>
          <w:p w:rsidR="00DC143D" w:rsidRPr="000A1FB2" w:rsidRDefault="00DC143D" w:rsidP="007F767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1FB2">
              <w:rPr>
                <w:rFonts w:ascii="Arial" w:hAnsi="Arial" w:cs="Arial"/>
                <w:sz w:val="14"/>
                <w:szCs w:val="14"/>
              </w:rPr>
              <w:t>Почтовый индекс</w:t>
            </w:r>
          </w:p>
        </w:tc>
        <w:tc>
          <w:tcPr>
            <w:tcW w:w="7107" w:type="dxa"/>
            <w:gridSpan w:val="17"/>
            <w:tcMar>
              <w:left w:w="0" w:type="dxa"/>
              <w:right w:w="0" w:type="dxa"/>
            </w:tcMar>
            <w:vAlign w:val="bottom"/>
          </w:tcPr>
          <w:p w:rsidR="00DC143D" w:rsidRPr="000A1FB2" w:rsidRDefault="00E77890" w:rsidP="007F767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Страна</w:t>
            </w:r>
            <w:proofErr w:type="gramStart"/>
            <w:r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="00DC143D" w:rsidRPr="000A1FB2">
              <w:rPr>
                <w:rFonts w:ascii="Arial" w:hAnsi="Arial" w:cs="Arial"/>
                <w:i/>
                <w:sz w:val="14"/>
                <w:szCs w:val="14"/>
              </w:rPr>
              <w:t>Р</w:t>
            </w:r>
            <w:proofErr w:type="gramEnd"/>
            <w:r w:rsidR="00DC143D" w:rsidRPr="000A1FB2">
              <w:rPr>
                <w:rFonts w:ascii="Arial" w:hAnsi="Arial" w:cs="Arial"/>
                <w:i/>
                <w:sz w:val="14"/>
                <w:szCs w:val="14"/>
              </w:rPr>
              <w:t>еспублика</w:t>
            </w:r>
            <w:proofErr w:type="spellEnd"/>
            <w:r w:rsidR="00DC143D" w:rsidRPr="000A1FB2">
              <w:rPr>
                <w:rFonts w:ascii="Arial" w:hAnsi="Arial" w:cs="Arial"/>
                <w:i/>
                <w:sz w:val="14"/>
                <w:szCs w:val="14"/>
              </w:rPr>
              <w:t xml:space="preserve"> (область), район, город (населенный пункт), улица, дом, корпус, квартира</w:t>
            </w:r>
          </w:p>
        </w:tc>
      </w:tr>
      <w:tr w:rsidR="00167197" w:rsidRPr="00167197" w:rsidTr="00765488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91039170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jc w:val="center"/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4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7197" w:rsidRPr="00167197" w:rsidRDefault="00167197" w:rsidP="00201AB4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32898409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9" w:type="dxa"/>
                <w:gridSpan w:val="1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168382227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167197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28442951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6E6838" w:rsidTr="00167197">
        <w:trPr>
          <w:trHeight w:val="50"/>
        </w:trPr>
        <w:tc>
          <w:tcPr>
            <w:tcW w:w="9859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838" w:rsidRPr="00311C66" w:rsidRDefault="006E6838" w:rsidP="00201AB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A0922" w:rsidTr="00DC143D">
        <w:trPr>
          <w:trHeight w:val="50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0A0922" w:rsidRPr="000A0922" w:rsidRDefault="00D1544E" w:rsidP="00614C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0A0922" w:rsidRPr="000A0922">
              <w:rPr>
                <w:rFonts w:ascii="Arial" w:hAnsi="Arial" w:cs="Arial"/>
                <w:b/>
                <w:sz w:val="18"/>
                <w:szCs w:val="18"/>
              </w:rPr>
              <w:t xml:space="preserve">. Адрес места </w:t>
            </w:r>
            <w:r w:rsidR="00614C59">
              <w:rPr>
                <w:rFonts w:ascii="Arial" w:hAnsi="Arial" w:cs="Arial"/>
                <w:b/>
                <w:sz w:val="18"/>
                <w:szCs w:val="18"/>
              </w:rPr>
              <w:t>пребывания</w:t>
            </w:r>
            <w:r w:rsidR="000A092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0A0922" w:rsidTr="00167197">
        <w:trPr>
          <w:trHeight w:val="50"/>
        </w:trPr>
        <w:tc>
          <w:tcPr>
            <w:tcW w:w="9859" w:type="dxa"/>
            <w:gridSpan w:val="27"/>
            <w:tcMar>
              <w:left w:w="0" w:type="dxa"/>
              <w:right w:w="0" w:type="dxa"/>
            </w:tcMar>
            <w:vAlign w:val="center"/>
          </w:tcPr>
          <w:p w:rsidR="000A0922" w:rsidRPr="00947A20" w:rsidRDefault="000A0922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A1FB2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</w:t>
            </w:r>
            <w:r w:rsidR="00E77890">
              <w:rPr>
                <w:rFonts w:ascii="Arial" w:hAnsi="Arial" w:cs="Arial"/>
                <w:i/>
                <w:sz w:val="14"/>
                <w:szCs w:val="14"/>
              </w:rPr>
              <w:t xml:space="preserve">Страна, </w:t>
            </w:r>
            <w:r w:rsidRPr="000A0922">
              <w:rPr>
                <w:rFonts w:ascii="Arial" w:hAnsi="Arial" w:cs="Arial"/>
                <w:i/>
                <w:sz w:val="14"/>
                <w:szCs w:val="14"/>
              </w:rPr>
              <w:t xml:space="preserve">Республика </w:t>
            </w:r>
            <w:r w:rsidRPr="000A1FB2">
              <w:rPr>
                <w:rFonts w:ascii="Arial" w:hAnsi="Arial" w:cs="Arial"/>
                <w:i/>
                <w:sz w:val="14"/>
                <w:szCs w:val="14"/>
              </w:rPr>
              <w:t>(область), район, город (населенный пункт), улица, дом, корпус, квартира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0A0922">
              <w:rPr>
                <w:rFonts w:ascii="Arial" w:hAnsi="Arial" w:cs="Arial"/>
                <w:i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</w:p>
        </w:tc>
      </w:tr>
      <w:tr w:rsidR="00167197" w:rsidRPr="00167197" w:rsidTr="00765488">
        <w:trPr>
          <w:trHeight w:val="204"/>
        </w:trPr>
        <w:sdt>
          <w:sdtPr>
            <w:rPr>
              <w:rFonts w:ascii="Arial" w:hAnsi="Arial" w:cs="Arial"/>
              <w:b/>
              <w:szCs w:val="18"/>
            </w:rPr>
            <w:id w:val="85947843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jc w:val="center"/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4"/>
            <w:tcBorders>
              <w:left w:val="single" w:sz="4" w:space="0" w:color="auto"/>
            </w:tcBorders>
            <w:vAlign w:val="center"/>
          </w:tcPr>
          <w:p w:rsidR="00167197" w:rsidRPr="00167197" w:rsidRDefault="00167197" w:rsidP="00680CEE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67280061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9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167197">
        <w:trPr>
          <w:trHeight w:val="202"/>
        </w:trPr>
        <w:sdt>
          <w:sdtPr>
            <w:rPr>
              <w:rFonts w:ascii="Arial" w:hAnsi="Arial" w:cs="Arial"/>
              <w:b/>
              <w:szCs w:val="18"/>
            </w:rPr>
            <w:id w:val="112635185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167197">
        <w:trPr>
          <w:trHeight w:val="309"/>
        </w:trPr>
        <w:sdt>
          <w:sdtPr>
            <w:rPr>
              <w:rFonts w:ascii="Arial" w:hAnsi="Arial" w:cs="Arial"/>
              <w:b/>
              <w:szCs w:val="18"/>
            </w:rPr>
            <w:id w:val="124468709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2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</w:tbl>
    <w:p w:rsidR="00680CEE" w:rsidRPr="00680CEE" w:rsidRDefault="00680CEE">
      <w:pPr>
        <w:rPr>
          <w:sz w:val="2"/>
          <w:szCs w:val="2"/>
        </w:rPr>
      </w:pPr>
      <w:r w:rsidRPr="00680CEE">
        <w:rPr>
          <w:sz w:val="2"/>
          <w:szCs w:val="2"/>
        </w:rPr>
        <w:br w:type="page"/>
      </w:r>
    </w:p>
    <w:tbl>
      <w:tblPr>
        <w:tblW w:w="985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848"/>
        <w:gridCol w:w="924"/>
        <w:gridCol w:w="2157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9"/>
      </w:tblGrid>
      <w:tr w:rsidR="000A0922" w:rsidTr="00680CEE">
        <w:trPr>
          <w:trHeight w:val="135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0A0922" w:rsidRPr="00947A20" w:rsidRDefault="00D1544E" w:rsidP="00614C59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10</w:t>
            </w:r>
            <w:r w:rsidR="000F0B4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614C59">
              <w:rPr>
                <w:rFonts w:ascii="Arial" w:hAnsi="Arial" w:cs="Arial"/>
                <w:b/>
                <w:sz w:val="18"/>
                <w:szCs w:val="18"/>
              </w:rPr>
              <w:t xml:space="preserve">Адрес </w:t>
            </w:r>
            <w:r w:rsidR="000F0B4B">
              <w:rPr>
                <w:rFonts w:ascii="Arial" w:hAnsi="Arial" w:cs="Arial"/>
                <w:b/>
                <w:sz w:val="18"/>
                <w:szCs w:val="18"/>
              </w:rPr>
              <w:t xml:space="preserve">для направления </w:t>
            </w:r>
            <w:r w:rsidR="00614C59">
              <w:rPr>
                <w:rFonts w:ascii="Arial" w:hAnsi="Arial" w:cs="Arial"/>
                <w:b/>
                <w:sz w:val="18"/>
                <w:szCs w:val="18"/>
              </w:rPr>
              <w:t xml:space="preserve">почтовой </w:t>
            </w:r>
            <w:r w:rsidR="000F0B4B">
              <w:rPr>
                <w:rFonts w:ascii="Arial" w:hAnsi="Arial" w:cs="Arial"/>
                <w:b/>
                <w:sz w:val="18"/>
                <w:szCs w:val="18"/>
              </w:rPr>
              <w:t>корреспонденции:</w:t>
            </w:r>
          </w:p>
        </w:tc>
      </w:tr>
      <w:tr w:rsidR="000A0922" w:rsidTr="00167197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0A0922" w:rsidRPr="00947A20" w:rsidRDefault="005A638C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A1FB2">
              <w:rPr>
                <w:rFonts w:ascii="Arial" w:hAnsi="Arial" w:cs="Arial"/>
                <w:sz w:val="14"/>
                <w:szCs w:val="14"/>
              </w:rPr>
              <w:t>Почтовый индекс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</w:t>
            </w:r>
            <w:r w:rsidR="00E77890">
              <w:rPr>
                <w:rFonts w:ascii="Arial" w:hAnsi="Arial" w:cs="Arial"/>
                <w:i/>
                <w:sz w:val="14"/>
                <w:szCs w:val="14"/>
              </w:rPr>
              <w:t xml:space="preserve">Страна, </w:t>
            </w:r>
            <w:r w:rsidRPr="005A638C">
              <w:rPr>
                <w:rFonts w:ascii="Arial" w:hAnsi="Arial" w:cs="Arial"/>
                <w:i/>
                <w:sz w:val="14"/>
                <w:szCs w:val="14"/>
              </w:rPr>
              <w:t>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167197" w:rsidRPr="00167197" w:rsidTr="00167197">
        <w:trPr>
          <w:trHeight w:val="69"/>
        </w:trPr>
        <w:sdt>
          <w:sdtPr>
            <w:rPr>
              <w:rFonts w:ascii="Arial" w:hAnsi="Arial" w:cs="Arial"/>
              <w:b/>
              <w:szCs w:val="18"/>
            </w:rPr>
            <w:id w:val="175331810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jc w:val="center"/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167197" w:rsidRPr="00167197" w:rsidRDefault="00167197" w:rsidP="00680CEE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193455908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7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167197">
        <w:trPr>
          <w:trHeight w:val="67"/>
        </w:trPr>
        <w:sdt>
          <w:sdtPr>
            <w:rPr>
              <w:rFonts w:ascii="Arial" w:hAnsi="Arial" w:cs="Arial"/>
              <w:b/>
              <w:szCs w:val="18"/>
            </w:rPr>
            <w:id w:val="-175457722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167197">
        <w:trPr>
          <w:trHeight w:val="67"/>
        </w:trPr>
        <w:sdt>
          <w:sdtPr>
            <w:rPr>
              <w:rFonts w:ascii="Arial" w:hAnsi="Arial" w:cs="Arial"/>
              <w:b/>
              <w:szCs w:val="18"/>
            </w:rPr>
            <w:id w:val="30882940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9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5A638C" w:rsidRPr="00311C66" w:rsidTr="00167197">
        <w:trPr>
          <w:trHeight w:val="50"/>
        </w:trPr>
        <w:tc>
          <w:tcPr>
            <w:tcW w:w="9859" w:type="dxa"/>
            <w:gridSpan w:val="1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286B" w:rsidRPr="00311C66" w:rsidRDefault="0058286B" w:rsidP="0022012D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956A6" w:rsidTr="00680CEE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8956A6" w:rsidRPr="00947A20" w:rsidRDefault="00490403" w:rsidP="0022012D">
            <w:pPr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956A6" w:rsidRPr="00947A2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C83B5D">
              <w:rPr>
                <w:rFonts w:ascii="Arial" w:hAnsi="Arial" w:cs="Arial"/>
                <w:b/>
                <w:sz w:val="18"/>
                <w:szCs w:val="18"/>
              </w:rPr>
              <w:t>Сведения о документе, подтверждающем родство/попечительство:</w:t>
            </w:r>
          </w:p>
        </w:tc>
      </w:tr>
      <w:tr w:rsidR="00C83B5D" w:rsidTr="00680CEE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C83B5D" w:rsidRPr="00C83B5D" w:rsidRDefault="00C83B5D" w:rsidP="0022012D">
            <w:pPr>
              <w:rPr>
                <w:rFonts w:ascii="Arial" w:hAnsi="Arial" w:cs="Arial"/>
                <w:sz w:val="18"/>
                <w:szCs w:val="18"/>
              </w:rPr>
            </w:pPr>
            <w:r w:rsidRPr="00C83B5D">
              <w:rPr>
                <w:rFonts w:ascii="Arial" w:hAnsi="Arial" w:cs="Arial"/>
                <w:sz w:val="18"/>
                <w:szCs w:val="18"/>
              </w:rPr>
              <w:t xml:space="preserve">Наименование документа </w:t>
            </w:r>
          </w:p>
        </w:tc>
      </w:tr>
      <w:tr w:rsidR="00167197" w:rsidTr="00C06A70">
        <w:trPr>
          <w:trHeight w:val="50"/>
        </w:trPr>
        <w:sdt>
          <w:sdtPr>
            <w:rPr>
              <w:rFonts w:ascii="Arial" w:hAnsi="Arial" w:cs="Arial"/>
              <w:b/>
              <w:szCs w:val="18"/>
            </w:rPr>
            <w:id w:val="-168350806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929" w:type="dxa"/>
                <w:gridSpan w:val="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08" w:type="dxa"/>
            <w:tcBorders>
              <w:left w:val="nil"/>
            </w:tcBorders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vAlign w:val="center"/>
          </w:tcPr>
          <w:p w:rsidR="00167197" w:rsidRPr="0054241E" w:rsidRDefault="00167197" w:rsidP="00220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3B5D" w:rsidTr="00680CEE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C83B5D" w:rsidRPr="009F0352" w:rsidRDefault="00C83B5D" w:rsidP="0022012D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77CDE" w:rsidTr="00C06A70">
        <w:trPr>
          <w:trHeight w:val="50"/>
        </w:trPr>
        <w:tc>
          <w:tcPr>
            <w:tcW w:w="9859" w:type="dxa"/>
            <w:gridSpan w:val="19"/>
            <w:tcMar>
              <w:left w:w="0" w:type="dxa"/>
              <w:right w:w="0" w:type="dxa"/>
            </w:tcMar>
            <w:vAlign w:val="center"/>
          </w:tcPr>
          <w:p w:rsidR="00C77CDE" w:rsidRPr="00C77CDE" w:rsidRDefault="00C77CDE" w:rsidP="0022012D">
            <w:pPr>
              <w:rPr>
                <w:rFonts w:ascii="Arial" w:hAnsi="Arial" w:cs="Arial"/>
                <w:sz w:val="18"/>
                <w:szCs w:val="18"/>
              </w:rPr>
            </w:pPr>
            <w:r w:rsidRPr="00C77CDE">
              <w:rPr>
                <w:rFonts w:ascii="Arial" w:hAnsi="Arial" w:cs="Arial"/>
                <w:sz w:val="18"/>
                <w:szCs w:val="18"/>
              </w:rPr>
              <w:t>Наименование органа, выдавшего документ</w:t>
            </w:r>
          </w:p>
        </w:tc>
      </w:tr>
      <w:tr w:rsidR="00167197" w:rsidRPr="00167197" w:rsidTr="00C06A70">
        <w:trPr>
          <w:trHeight w:val="50"/>
        </w:trPr>
        <w:sdt>
          <w:sdtPr>
            <w:rPr>
              <w:rFonts w:ascii="Arial" w:hAnsi="Arial" w:cs="Arial"/>
              <w:b/>
              <w:szCs w:val="18"/>
            </w:rPr>
            <w:id w:val="17809097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67197" w:rsidRPr="00167197" w:rsidTr="00C06A70">
        <w:trPr>
          <w:trHeight w:val="50"/>
        </w:trPr>
        <w:sdt>
          <w:sdtPr>
            <w:rPr>
              <w:rFonts w:ascii="Arial" w:hAnsi="Arial" w:cs="Arial"/>
              <w:b/>
              <w:szCs w:val="18"/>
            </w:rPr>
            <w:id w:val="75348217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19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</w:tbl>
    <w:p w:rsidR="00323356" w:rsidRPr="009F0352" w:rsidRDefault="00323356">
      <w:pPr>
        <w:rPr>
          <w:sz w:val="8"/>
          <w:szCs w:val="8"/>
        </w:rPr>
      </w:pPr>
    </w:p>
    <w:tbl>
      <w:tblPr>
        <w:tblW w:w="9853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284"/>
        <w:gridCol w:w="94"/>
        <w:gridCol w:w="429"/>
        <w:gridCol w:w="1825"/>
        <w:gridCol w:w="419"/>
        <w:gridCol w:w="922"/>
        <w:gridCol w:w="308"/>
        <w:gridCol w:w="508"/>
        <w:gridCol w:w="129"/>
        <w:gridCol w:w="23"/>
        <w:gridCol w:w="273"/>
        <w:gridCol w:w="303"/>
        <w:gridCol w:w="308"/>
        <w:gridCol w:w="304"/>
        <w:gridCol w:w="635"/>
        <w:gridCol w:w="366"/>
        <w:gridCol w:w="238"/>
        <w:gridCol w:w="68"/>
        <w:gridCol w:w="330"/>
        <w:gridCol w:w="1822"/>
        <w:gridCol w:w="265"/>
      </w:tblGrid>
      <w:tr w:rsidR="007B40C5" w:rsidTr="000D29B0">
        <w:trPr>
          <w:trHeight w:val="132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7B40C5" w:rsidRPr="00F352D8" w:rsidRDefault="00947A20" w:rsidP="007B40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B40C5" w:rsidRPr="00201AB4">
              <w:rPr>
                <w:rFonts w:ascii="Arial" w:hAnsi="Arial" w:cs="Arial"/>
                <w:b/>
                <w:sz w:val="18"/>
                <w:szCs w:val="18"/>
                <w:lang w:val="en-US"/>
              </w:rPr>
              <w:t>. Телефон(ы)</w:t>
            </w:r>
            <w:r w:rsidR="00F352D8">
              <w:rPr>
                <w:rFonts w:ascii="Arial" w:hAnsi="Arial" w:cs="Arial"/>
                <w:b/>
                <w:sz w:val="18"/>
                <w:szCs w:val="18"/>
              </w:rPr>
              <w:t xml:space="preserve"> (при наличии):</w:t>
            </w:r>
          </w:p>
        </w:tc>
      </w:tr>
      <w:tr w:rsidR="00167197" w:rsidTr="000D29B0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89617228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3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A3A2A" w:rsidTr="000D29B0">
        <w:trPr>
          <w:trHeight w:val="50"/>
        </w:trPr>
        <w:tc>
          <w:tcPr>
            <w:tcW w:w="9853" w:type="dxa"/>
            <w:gridSpan w:val="2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A2A" w:rsidRPr="009F0352" w:rsidRDefault="008A3A2A" w:rsidP="00201AB4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5053B" w:rsidTr="000D29B0">
        <w:trPr>
          <w:trHeight w:val="50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A5053B" w:rsidRPr="00201AB4" w:rsidRDefault="00947A20" w:rsidP="0018052F">
            <w:pPr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8052F" w:rsidRPr="0018052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8052F">
              <w:rPr>
                <w:rFonts w:ascii="Arial" w:hAnsi="Arial" w:cs="Arial"/>
                <w:b/>
                <w:sz w:val="18"/>
                <w:szCs w:val="18"/>
              </w:rPr>
              <w:t>Адрес электронной почты (при наличии</w:t>
            </w:r>
            <w:r w:rsidR="0018052F" w:rsidRPr="0018052F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F352D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67197" w:rsidRPr="00167197" w:rsidTr="000D29B0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7189727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3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A5053B" w:rsidTr="000D29B0">
        <w:trPr>
          <w:trHeight w:val="50"/>
        </w:trPr>
        <w:tc>
          <w:tcPr>
            <w:tcW w:w="9853" w:type="dxa"/>
            <w:gridSpan w:val="2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053B" w:rsidRPr="009F0352" w:rsidRDefault="00A5053B" w:rsidP="00201AB4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A3A2A" w:rsidTr="000D29B0">
        <w:trPr>
          <w:trHeight w:val="124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8A3A2A" w:rsidRPr="00201AB4" w:rsidRDefault="00947A20" w:rsidP="008A3A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A3A2A" w:rsidRPr="00201AB4">
              <w:rPr>
                <w:rFonts w:ascii="Arial" w:hAnsi="Arial" w:cs="Arial"/>
                <w:b/>
                <w:sz w:val="18"/>
                <w:szCs w:val="18"/>
              </w:rPr>
              <w:t>. Идентификационный номер налогоплательщика (при наличии)</w:t>
            </w:r>
            <w:r w:rsidR="00F352D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67197" w:rsidRPr="00167197" w:rsidTr="000D29B0">
        <w:trPr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-108120385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129" w:type="dxa"/>
                <w:gridSpan w:val="1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7197" w:rsidRPr="00167197" w:rsidRDefault="00476597" w:rsidP="00476597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724" w:type="dxa"/>
            <w:gridSpan w:val="7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167197" w:rsidRPr="00167197" w:rsidRDefault="00167197" w:rsidP="00201AB4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C0560E" w:rsidTr="000D29B0">
        <w:trPr>
          <w:trHeight w:val="50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C0560E" w:rsidRPr="009F0352" w:rsidRDefault="00C0560E" w:rsidP="00201AB4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21C17" w:rsidTr="000D29B0">
        <w:trPr>
          <w:trHeight w:val="117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321C17" w:rsidRPr="00A07DC5" w:rsidRDefault="00947A20" w:rsidP="00A07D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44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321C17" w:rsidRPr="00A07DC5">
              <w:rPr>
                <w:rFonts w:ascii="Arial" w:hAnsi="Arial" w:cs="Arial"/>
                <w:b/>
                <w:sz w:val="18"/>
                <w:szCs w:val="18"/>
              </w:rPr>
              <w:t>. Принадлежность к категориям</w:t>
            </w:r>
            <w:r w:rsidR="00A07DC5">
              <w:rPr>
                <w:rFonts w:ascii="Arial" w:hAnsi="Arial" w:cs="Arial"/>
                <w:b/>
                <w:sz w:val="18"/>
                <w:szCs w:val="18"/>
              </w:rPr>
              <w:t xml:space="preserve"> должностных </w:t>
            </w:r>
            <w:r w:rsidR="00321C17" w:rsidRPr="00A07DC5">
              <w:rPr>
                <w:rFonts w:ascii="Arial" w:hAnsi="Arial" w:cs="Arial"/>
                <w:b/>
                <w:sz w:val="18"/>
                <w:szCs w:val="18"/>
              </w:rPr>
              <w:t>лиц:</w:t>
            </w:r>
          </w:p>
        </w:tc>
      </w:tr>
      <w:tr w:rsidR="00103F4F" w:rsidTr="000D29B0">
        <w:trPr>
          <w:trHeight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103F4F" w:rsidRPr="00201AB4" w:rsidRDefault="00C06A70" w:rsidP="00103F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69" w:type="dxa"/>
            <w:gridSpan w:val="20"/>
            <w:tcMar>
              <w:left w:w="0" w:type="dxa"/>
              <w:right w:w="0" w:type="dxa"/>
            </w:tcMar>
          </w:tcPr>
          <w:p w:rsidR="00103F4F" w:rsidRPr="00DA6915" w:rsidRDefault="00103F4F" w:rsidP="00572385">
            <w:pPr>
              <w:spacing w:before="60"/>
              <w:ind w:left="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A6DE8">
              <w:rPr>
                <w:rFonts w:ascii="Arial" w:hAnsi="Arial" w:cs="Arial"/>
                <w:i/>
                <w:sz w:val="18"/>
                <w:szCs w:val="18"/>
              </w:rPr>
              <w:t>Являюсь иностранным публичным должностным лицом (ИПДЛ)*</w:t>
            </w:r>
            <w:r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="00CA1F8B">
              <w:rPr>
                <w:rFonts w:ascii="Arial" w:hAnsi="Arial" w:cs="Arial"/>
                <w:i/>
                <w:sz w:val="16"/>
                <w:szCs w:val="16"/>
              </w:rPr>
              <w:t xml:space="preserve"> супругой</w:t>
            </w:r>
            <w:proofErr w:type="gramStart"/>
            <w:r w:rsidR="00CA1F8B">
              <w:rPr>
                <w:rFonts w:ascii="Arial" w:hAnsi="Arial" w:cs="Arial"/>
                <w:i/>
                <w:sz w:val="16"/>
                <w:szCs w:val="16"/>
              </w:rPr>
              <w:t xml:space="preserve"> (-</w:t>
            </w:r>
            <w:proofErr w:type="gramEnd"/>
            <w:r w:rsidR="00CA1F8B">
              <w:rPr>
                <w:rFonts w:ascii="Arial" w:hAnsi="Arial" w:cs="Arial"/>
                <w:i/>
                <w:sz w:val="16"/>
                <w:szCs w:val="16"/>
              </w:rPr>
              <w:t>ом)</w:t>
            </w:r>
            <w:r>
              <w:rPr>
                <w:rFonts w:ascii="Arial" w:hAnsi="Arial" w:cs="Arial"/>
                <w:i/>
                <w:sz w:val="18"/>
                <w:szCs w:val="18"/>
              </w:rPr>
              <w:t>, близким родственником</w:t>
            </w:r>
          </w:p>
        </w:tc>
      </w:tr>
      <w:tr w:rsidR="00103F4F" w:rsidTr="000D29B0">
        <w:trPr>
          <w:trHeight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103F4F" w:rsidRPr="00201AB4" w:rsidRDefault="00C06A70" w:rsidP="00103F4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69" w:type="dxa"/>
            <w:gridSpan w:val="20"/>
            <w:tcMar>
              <w:left w:w="0" w:type="dxa"/>
              <w:right w:w="0" w:type="dxa"/>
            </w:tcMar>
          </w:tcPr>
          <w:p w:rsidR="00103F4F" w:rsidRPr="007A6DE8" w:rsidRDefault="00103F4F" w:rsidP="00572385">
            <w:pPr>
              <w:spacing w:before="60"/>
              <w:ind w:left="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A6DE8">
              <w:rPr>
                <w:rFonts w:ascii="Arial" w:hAnsi="Arial" w:cs="Arial"/>
                <w:i/>
                <w:sz w:val="18"/>
                <w:szCs w:val="18"/>
              </w:rPr>
              <w:t>Являюсь должностным лицом публично</w:t>
            </w:r>
            <w:r>
              <w:rPr>
                <w:rFonts w:ascii="Arial" w:hAnsi="Arial" w:cs="Arial"/>
                <w:i/>
                <w:sz w:val="18"/>
                <w:szCs w:val="18"/>
              </w:rPr>
              <w:t>й международной организации (ДЛ</w:t>
            </w:r>
            <w:r w:rsidRPr="007A6DE8">
              <w:rPr>
                <w:rFonts w:ascii="Arial" w:hAnsi="Arial" w:cs="Arial"/>
                <w:i/>
                <w:sz w:val="18"/>
                <w:szCs w:val="18"/>
              </w:rPr>
              <w:t>ПМО) *</w:t>
            </w:r>
          </w:p>
        </w:tc>
      </w:tr>
      <w:tr w:rsidR="00103F4F" w:rsidTr="000D29B0">
        <w:trPr>
          <w:trHeight w:val="284"/>
        </w:trPr>
        <w:tc>
          <w:tcPr>
            <w:tcW w:w="284" w:type="dxa"/>
            <w:tcMar>
              <w:left w:w="0" w:type="dxa"/>
              <w:right w:w="0" w:type="dxa"/>
            </w:tcMar>
          </w:tcPr>
          <w:p w:rsidR="00103F4F" w:rsidRPr="00201AB4" w:rsidRDefault="00C06A70" w:rsidP="00103F4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69" w:type="dxa"/>
            <w:gridSpan w:val="20"/>
            <w:tcMar>
              <w:left w:w="0" w:type="dxa"/>
              <w:right w:w="0" w:type="dxa"/>
            </w:tcMar>
          </w:tcPr>
          <w:p w:rsidR="00103F4F" w:rsidRPr="007A6DE8" w:rsidRDefault="00103F4F" w:rsidP="00594F67">
            <w:pPr>
              <w:spacing w:before="60"/>
              <w:ind w:left="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A6DE8">
              <w:rPr>
                <w:rFonts w:ascii="Arial" w:hAnsi="Arial" w:cs="Arial"/>
                <w:i/>
                <w:sz w:val="18"/>
                <w:szCs w:val="18"/>
              </w:rPr>
              <w:t xml:space="preserve">Являюсь </w:t>
            </w:r>
            <w:r w:rsidR="00594F67">
              <w:rPr>
                <w:rFonts w:ascii="Arial" w:hAnsi="Arial" w:cs="Arial"/>
                <w:i/>
                <w:sz w:val="18"/>
                <w:szCs w:val="18"/>
              </w:rPr>
              <w:t>российским публичным должностным лицом (Р</w:t>
            </w:r>
            <w:r w:rsidRPr="007A6DE8">
              <w:rPr>
                <w:rFonts w:ascii="Arial" w:hAnsi="Arial" w:cs="Arial"/>
                <w:i/>
                <w:sz w:val="18"/>
                <w:szCs w:val="18"/>
              </w:rPr>
              <w:t>ПДЛ) *</w:t>
            </w:r>
          </w:p>
        </w:tc>
      </w:tr>
      <w:tr w:rsidR="00B76F47" w:rsidTr="000D29B0">
        <w:trPr>
          <w:trHeight w:val="284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</w:tcPr>
          <w:p w:rsidR="00B76F47" w:rsidRPr="007A6DE8" w:rsidRDefault="00B76F47" w:rsidP="00B76F47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B76F47">
              <w:rPr>
                <w:rFonts w:ascii="Arial" w:hAnsi="Arial" w:cs="Arial"/>
                <w:b/>
                <w:sz w:val="18"/>
                <w:szCs w:val="18"/>
              </w:rPr>
              <w:t>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B76F47" w:rsidRPr="00B76F47" w:rsidTr="000D29B0">
        <w:trPr>
          <w:trHeight w:val="60"/>
        </w:trPr>
        <w:tc>
          <w:tcPr>
            <w:tcW w:w="807" w:type="dxa"/>
            <w:gridSpan w:val="3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4146112"/>
            <w:placeholder>
              <w:docPart w:val="E4E7766471D74376B66BD3F05BB5C383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6"/>
                <w:tcBorders>
                  <w:bottom w:val="single" w:sz="4" w:space="0" w:color="auto"/>
                </w:tcBorders>
              </w:tcPr>
              <w:p w:rsidR="00B76F47" w:rsidRPr="00B76F47" w:rsidRDefault="00B76F47" w:rsidP="00B76F4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76F4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846" w:type="dxa"/>
            <w:gridSpan w:val="6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8"/>
                <w:szCs w:val="18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64740052"/>
            <w:placeholder>
              <w:docPart w:val="9FE99610AD004CC78B32E03C6261B949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9" w:type="dxa"/>
                <w:gridSpan w:val="6"/>
                <w:tcBorders>
                  <w:bottom w:val="single" w:sz="4" w:space="0" w:color="auto"/>
                </w:tcBorders>
              </w:tcPr>
              <w:p w:rsidR="00B76F47" w:rsidRPr="00B76F47" w:rsidRDefault="00B76F47" w:rsidP="00B76F4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76F4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76F47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</w:t>
            </w:r>
          </w:p>
        </w:tc>
        <w:tc>
          <w:tcPr>
            <w:tcW w:w="9475" w:type="dxa"/>
            <w:gridSpan w:val="19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16"/>
                <w:szCs w:val="17"/>
              </w:rPr>
              <w:t>Укажите Ваши основные источники дохода:</w:t>
            </w:r>
          </w:p>
        </w:tc>
      </w:tr>
      <w:tr w:rsidR="00B76F47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Доход по основному месту работы, включая доход от работы по совместительству</w:t>
            </w:r>
          </w:p>
        </w:tc>
        <w:tc>
          <w:tcPr>
            <w:tcW w:w="576" w:type="dxa"/>
            <w:gridSpan w:val="2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6" w:type="dxa"/>
            <w:gridSpan w:val="9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6F47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Пенсия</w:t>
            </w:r>
          </w:p>
        </w:tc>
        <w:tc>
          <w:tcPr>
            <w:tcW w:w="576" w:type="dxa"/>
            <w:gridSpan w:val="2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36" w:type="dxa"/>
            <w:gridSpan w:val="9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Доход от предпринимательской деятельности</w:t>
            </w:r>
          </w:p>
        </w:tc>
      </w:tr>
      <w:tr w:rsidR="00B76F47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Доход от вкладов (депозитов)</w:t>
            </w:r>
          </w:p>
        </w:tc>
        <w:tc>
          <w:tcPr>
            <w:tcW w:w="576" w:type="dxa"/>
            <w:gridSpan w:val="2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36" w:type="dxa"/>
            <w:gridSpan w:val="9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Личные сбережения</w:t>
            </w:r>
          </w:p>
        </w:tc>
      </w:tr>
      <w:tr w:rsidR="00B76F47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576" w:type="dxa"/>
            <w:gridSpan w:val="2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336" w:type="dxa"/>
            <w:gridSpan w:val="9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Наследство</w:t>
            </w:r>
          </w:p>
        </w:tc>
      </w:tr>
      <w:tr w:rsidR="00B76F47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" w:type="dxa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</w:r>
            <w:r w:rsidRPr="00B76F47">
              <w:rPr>
                <w:rFonts w:ascii="Arial" w:hAnsi="Arial" w:cs="Arial"/>
                <w:b/>
                <w:sz w:val="28"/>
                <w:szCs w:val="32"/>
              </w:rPr>
              <w:fldChar w:fldCharType="end"/>
            </w:r>
          </w:p>
        </w:tc>
        <w:tc>
          <w:tcPr>
            <w:tcW w:w="4134" w:type="dxa"/>
            <w:gridSpan w:val="7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 xml:space="preserve">Иные доходы (укажите вид дохода, либо </w:t>
            </w:r>
            <w:r w:rsidRPr="00B76F47">
              <w:rPr>
                <w:rFonts w:ascii="Arial" w:hAnsi="Arial" w:cs="Arial"/>
                <w:sz w:val="16"/>
                <w:szCs w:val="17"/>
                <w:u w:val="single"/>
              </w:rPr>
              <w:t>отсутствие</w:t>
            </w:r>
            <w:r w:rsidRPr="00B76F47">
              <w:rPr>
                <w:rFonts w:ascii="Arial" w:hAnsi="Arial" w:cs="Arial"/>
                <w:sz w:val="16"/>
                <w:szCs w:val="17"/>
              </w:rPr>
              <w:t xml:space="preserve"> дохода)</w:t>
            </w:r>
          </w:p>
        </w:tc>
        <w:tc>
          <w:tcPr>
            <w:tcW w:w="576" w:type="dxa"/>
            <w:gridSpan w:val="2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6" w:type="dxa"/>
            <w:gridSpan w:val="9"/>
          </w:tcPr>
          <w:p w:rsidR="00B76F47" w:rsidRPr="00B76F47" w:rsidRDefault="00B76F47" w:rsidP="00B76F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6F47" w:rsidRPr="00B76F47" w:rsidTr="000D29B0">
        <w:trPr>
          <w:trHeight w:val="60"/>
        </w:trPr>
        <w:sdt>
          <w:sdtPr>
            <w:rPr>
              <w:rFonts w:ascii="Arial" w:hAnsi="Arial" w:cs="Arial"/>
              <w:sz w:val="18"/>
              <w:szCs w:val="18"/>
            </w:rPr>
            <w:id w:val="1082181431"/>
            <w:placeholder>
              <w:docPart w:val="C0A525A6CF3C40938247C5DB8FCC3B8E"/>
            </w:placeholder>
            <w:showingPlcHdr/>
            <w:text/>
          </w:sdtPr>
          <w:sdtEndPr/>
          <w:sdtContent>
            <w:tc>
              <w:tcPr>
                <w:tcW w:w="9853" w:type="dxa"/>
                <w:gridSpan w:val="21"/>
                <w:tcMar>
                  <w:left w:w="0" w:type="dxa"/>
                  <w:right w:w="0" w:type="dxa"/>
                </w:tcMar>
              </w:tcPr>
              <w:p w:rsidR="00B76F47" w:rsidRPr="00B76F47" w:rsidRDefault="00B76F47" w:rsidP="00B76F4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76F4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D29B0" w:rsidRPr="00B76F47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  <w:vAlign w:val="center"/>
          </w:tcPr>
          <w:p w:rsidR="000D29B0" w:rsidRPr="000D29B0" w:rsidRDefault="000D29B0" w:rsidP="000D29B0">
            <w:pPr>
              <w:rPr>
                <w:rFonts w:ascii="Arial" w:hAnsi="Arial" w:cs="Arial"/>
                <w:sz w:val="18"/>
                <w:szCs w:val="18"/>
              </w:rPr>
            </w:pPr>
            <w:r w:rsidRPr="000D29B0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4411" w:type="dxa"/>
            <w:gridSpan w:val="6"/>
            <w:vAlign w:val="center"/>
          </w:tcPr>
          <w:p w:rsidR="000D29B0" w:rsidRPr="000D29B0" w:rsidRDefault="000D29B0" w:rsidP="000D29B0">
            <w:pPr>
              <w:rPr>
                <w:rFonts w:ascii="Arial" w:hAnsi="Arial" w:cs="Arial"/>
                <w:sz w:val="18"/>
                <w:szCs w:val="18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Цель установления отношений с Регистратором:</w:t>
            </w:r>
          </w:p>
        </w:tc>
        <w:tc>
          <w:tcPr>
            <w:tcW w:w="425" w:type="dxa"/>
            <w:gridSpan w:val="3"/>
            <w:vAlign w:val="center"/>
          </w:tcPr>
          <w:p w:rsidR="000D29B0" w:rsidRPr="00B76F47" w:rsidRDefault="000D29B0" w:rsidP="000D29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  <w:vAlign w:val="center"/>
          </w:tcPr>
          <w:p w:rsidR="000D29B0" w:rsidRPr="00B76F47" w:rsidRDefault="000D29B0" w:rsidP="000D29B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Исполнение требования законодательства в сфере ПОД/ФТ</w:t>
            </w:r>
          </w:p>
        </w:tc>
        <w:tc>
          <w:tcPr>
            <w:tcW w:w="330" w:type="dxa"/>
            <w:vAlign w:val="center"/>
          </w:tcPr>
          <w:p w:rsidR="000D29B0" w:rsidRPr="00B76F47" w:rsidRDefault="000D29B0" w:rsidP="000D29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087" w:type="dxa"/>
            <w:gridSpan w:val="2"/>
            <w:vAlign w:val="center"/>
          </w:tcPr>
          <w:p w:rsidR="000D29B0" w:rsidRPr="00B76F47" w:rsidRDefault="000D29B0" w:rsidP="000D29B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иное</w:t>
            </w:r>
          </w:p>
        </w:tc>
      </w:tr>
      <w:tr w:rsidR="000D29B0" w:rsidRPr="00B76F47" w:rsidTr="000D29B0">
        <w:trPr>
          <w:trHeight w:val="60"/>
        </w:trPr>
        <w:sdt>
          <w:sdtPr>
            <w:rPr>
              <w:rFonts w:ascii="Arial" w:hAnsi="Arial" w:cs="Arial"/>
              <w:sz w:val="18"/>
              <w:szCs w:val="18"/>
            </w:rPr>
            <w:id w:val="-349172111"/>
            <w:placeholder>
              <w:docPart w:val="D0583F51021840329404547B046B5607"/>
            </w:placeholder>
            <w:showingPlcHdr/>
            <w:text/>
          </w:sdtPr>
          <w:sdtEndPr/>
          <w:sdtContent>
            <w:tc>
              <w:tcPr>
                <w:tcW w:w="9853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D29B0" w:rsidRDefault="000D29B0" w:rsidP="000D29B0">
                <w:pPr>
                  <w:rPr>
                    <w:rFonts w:ascii="Arial" w:hAnsi="Arial" w:cs="Arial"/>
                    <w:sz w:val="16"/>
                    <w:szCs w:val="18"/>
                  </w:rPr>
                </w:pPr>
                <w:r w:rsidRPr="00B76F4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D29B0" w:rsidRPr="00B76F47" w:rsidTr="000D29B0">
        <w:trPr>
          <w:trHeight w:val="60"/>
        </w:trPr>
        <w:tc>
          <w:tcPr>
            <w:tcW w:w="378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4411" w:type="dxa"/>
            <w:gridSpan w:val="6"/>
            <w:tcBorders>
              <w:top w:val="single" w:sz="4" w:space="0" w:color="auto"/>
            </w:tcBorders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Цель финансово хозяйственной деятельности: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</w:tcBorders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0D29B0">
              <w:rPr>
                <w:rFonts w:ascii="Arial" w:hAnsi="Arial" w:cs="Arial"/>
                <w:sz w:val="16"/>
                <w:szCs w:val="18"/>
              </w:rPr>
              <w:t>Деятельность не ведется</w:t>
            </w:r>
          </w:p>
        </w:tc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</w:r>
            <w:r w:rsidRPr="00B76F47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</w:tcBorders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иное</w:t>
            </w:r>
          </w:p>
        </w:tc>
      </w:tr>
      <w:tr w:rsidR="000D29B0" w:rsidRPr="000D29B0" w:rsidTr="000D29B0">
        <w:trPr>
          <w:trHeight w:val="247"/>
        </w:trPr>
        <w:sdt>
          <w:sdtPr>
            <w:rPr>
              <w:rFonts w:ascii="Arial" w:hAnsi="Arial" w:cs="Arial"/>
              <w:sz w:val="18"/>
              <w:szCs w:val="18"/>
            </w:rPr>
            <w:id w:val="-203181554"/>
            <w:placeholder>
              <w:docPart w:val="C7C198B2975C47738B63D6A28334EBDB"/>
            </w:placeholder>
            <w:showingPlcHdr/>
            <w:text/>
          </w:sdtPr>
          <w:sdtEndPr/>
          <w:sdtContent>
            <w:tc>
              <w:tcPr>
                <w:tcW w:w="9853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D29B0" w:rsidRPr="000D29B0" w:rsidRDefault="000D29B0" w:rsidP="00B76F47">
                <w:pPr>
                  <w:rPr>
                    <w:rFonts w:ascii="Arial" w:hAnsi="Arial" w:cs="Arial"/>
                    <w:sz w:val="16"/>
                    <w:szCs w:val="17"/>
                  </w:rPr>
                </w:pPr>
                <w:r w:rsidRPr="00B76F4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D29B0" w:rsidRPr="000D29B0" w:rsidTr="000D29B0">
        <w:trPr>
          <w:trHeight w:val="60"/>
        </w:trPr>
        <w:tc>
          <w:tcPr>
            <w:tcW w:w="378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19.</w:t>
            </w:r>
          </w:p>
        </w:tc>
        <w:tc>
          <w:tcPr>
            <w:tcW w:w="4411" w:type="dxa"/>
            <w:gridSpan w:val="6"/>
            <w:tcBorders>
              <w:top w:val="single" w:sz="4" w:space="0" w:color="auto"/>
            </w:tcBorders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Пред</w:t>
            </w:r>
            <w:r>
              <w:rPr>
                <w:rFonts w:ascii="Arial" w:hAnsi="Arial" w:cs="Arial"/>
                <w:sz w:val="16"/>
                <w:szCs w:val="17"/>
              </w:rPr>
              <w:t xml:space="preserve">полагаемый характер отношений с </w:t>
            </w:r>
            <w:r w:rsidRPr="00B76F47">
              <w:rPr>
                <w:rFonts w:ascii="Arial" w:hAnsi="Arial" w:cs="Arial"/>
                <w:sz w:val="16"/>
                <w:szCs w:val="17"/>
              </w:rPr>
              <w:t>Регистратором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:rsidR="000D29B0" w:rsidRPr="000D29B0" w:rsidRDefault="000D29B0" w:rsidP="000D29B0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  <w:tcBorders>
              <w:top w:val="single" w:sz="4" w:space="0" w:color="auto"/>
            </w:tcBorders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краткосрочный</w:t>
            </w:r>
          </w:p>
        </w:tc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:rsidR="000D29B0" w:rsidRPr="000D29B0" w:rsidRDefault="000D29B0" w:rsidP="000D29B0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</w:tcBorders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долгосрочный</w:t>
            </w:r>
          </w:p>
        </w:tc>
      </w:tr>
      <w:tr w:rsidR="000D29B0" w:rsidRPr="000D29B0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20.</w:t>
            </w:r>
          </w:p>
        </w:tc>
        <w:tc>
          <w:tcPr>
            <w:tcW w:w="2254" w:type="dxa"/>
            <w:gridSpan w:val="2"/>
            <w:vAlign w:val="center"/>
          </w:tcPr>
          <w:p w:rsidR="000D29B0" w:rsidRPr="00B76F47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Финансовое положение:</w:t>
            </w:r>
          </w:p>
        </w:tc>
        <w:tc>
          <w:tcPr>
            <w:tcW w:w="419" w:type="dxa"/>
            <w:vAlign w:val="center"/>
          </w:tcPr>
          <w:p w:rsidR="000D29B0" w:rsidRPr="00B76F47" w:rsidRDefault="000D29B0" w:rsidP="000D29B0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1738" w:type="dxa"/>
            <w:gridSpan w:val="3"/>
            <w:vAlign w:val="center"/>
          </w:tcPr>
          <w:p w:rsidR="000D29B0" w:rsidRPr="00B76F47" w:rsidRDefault="000D29B0" w:rsidP="000D29B0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устойчивое</w:t>
            </w:r>
          </w:p>
        </w:tc>
        <w:tc>
          <w:tcPr>
            <w:tcW w:w="425" w:type="dxa"/>
            <w:gridSpan w:val="3"/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неустойчивое</w:t>
            </w:r>
          </w:p>
        </w:tc>
        <w:tc>
          <w:tcPr>
            <w:tcW w:w="330" w:type="dxa"/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087" w:type="dxa"/>
            <w:gridSpan w:val="2"/>
            <w:vAlign w:val="center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в процедуре банкротства</w:t>
            </w:r>
          </w:p>
        </w:tc>
      </w:tr>
      <w:tr w:rsidR="000D29B0" w:rsidRPr="000D29B0" w:rsidTr="000D29B0">
        <w:trPr>
          <w:trHeight w:val="60"/>
        </w:trPr>
        <w:tc>
          <w:tcPr>
            <w:tcW w:w="378" w:type="dxa"/>
            <w:gridSpan w:val="2"/>
            <w:tcMar>
              <w:left w:w="0" w:type="dxa"/>
              <w:right w:w="0" w:type="dxa"/>
            </w:tcMar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21.</w:t>
            </w:r>
          </w:p>
        </w:tc>
        <w:tc>
          <w:tcPr>
            <w:tcW w:w="2254" w:type="dxa"/>
            <w:gridSpan w:val="2"/>
          </w:tcPr>
          <w:p w:rsidR="000D29B0" w:rsidRPr="00B76F47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B76F47">
              <w:rPr>
                <w:rFonts w:ascii="Arial" w:hAnsi="Arial" w:cs="Arial"/>
                <w:sz w:val="16"/>
                <w:szCs w:val="17"/>
              </w:rPr>
              <w:t>Сведения о деловой репутации:</w:t>
            </w:r>
          </w:p>
        </w:tc>
        <w:tc>
          <w:tcPr>
            <w:tcW w:w="419" w:type="dxa"/>
          </w:tcPr>
          <w:p w:rsidR="000D29B0" w:rsidRPr="00B76F47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1738" w:type="dxa"/>
            <w:gridSpan w:val="3"/>
          </w:tcPr>
          <w:p w:rsidR="000D29B0" w:rsidRPr="00B76F47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наличие</w:t>
            </w:r>
          </w:p>
        </w:tc>
        <w:tc>
          <w:tcPr>
            <w:tcW w:w="425" w:type="dxa"/>
            <w:gridSpan w:val="3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9B0">
              <w:rPr>
                <w:rFonts w:ascii="Arial" w:hAnsi="Arial" w:cs="Arial"/>
                <w:sz w:val="16"/>
                <w:szCs w:val="17"/>
              </w:rPr>
              <w:instrText xml:space="preserve"> FORMCHECKBOX </w:instrText>
            </w:r>
            <w:r w:rsidRPr="000D29B0">
              <w:rPr>
                <w:rFonts w:ascii="Arial" w:hAnsi="Arial" w:cs="Arial"/>
                <w:sz w:val="16"/>
                <w:szCs w:val="17"/>
              </w:rPr>
            </w:r>
            <w:r w:rsidRPr="000D29B0">
              <w:rPr>
                <w:rFonts w:ascii="Arial" w:hAnsi="Arial" w:cs="Arial"/>
                <w:sz w:val="16"/>
                <w:szCs w:val="17"/>
              </w:rPr>
              <w:fldChar w:fldCharType="end"/>
            </w:r>
          </w:p>
        </w:tc>
        <w:tc>
          <w:tcPr>
            <w:tcW w:w="2222" w:type="dxa"/>
            <w:gridSpan w:val="7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  <w:r w:rsidRPr="000D29B0">
              <w:rPr>
                <w:rFonts w:ascii="Arial" w:hAnsi="Arial" w:cs="Arial"/>
                <w:sz w:val="16"/>
                <w:szCs w:val="17"/>
              </w:rPr>
              <w:t>отсутствие</w:t>
            </w:r>
          </w:p>
        </w:tc>
        <w:tc>
          <w:tcPr>
            <w:tcW w:w="330" w:type="dxa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087" w:type="dxa"/>
            <w:gridSpan w:val="2"/>
          </w:tcPr>
          <w:p w:rsidR="000D29B0" w:rsidRPr="000D29B0" w:rsidRDefault="000D29B0" w:rsidP="00B76F47">
            <w:pPr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0D29B0" w:rsidRPr="00923E28" w:rsidTr="000D29B0">
        <w:trPr>
          <w:trHeight w:val="87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0D29B0" w:rsidRPr="00923E28" w:rsidRDefault="000D29B0" w:rsidP="00B215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923E28">
              <w:rPr>
                <w:rFonts w:ascii="Arial" w:hAnsi="Arial" w:cs="Arial"/>
                <w:b/>
                <w:sz w:val="18"/>
                <w:szCs w:val="18"/>
              </w:rPr>
              <w:t xml:space="preserve">. Подтверждаю достоверность сведений, предоставленных мною в настоящем приложении к Анкете.  </w:t>
            </w:r>
          </w:p>
        </w:tc>
      </w:tr>
      <w:tr w:rsidR="000D29B0" w:rsidRPr="00923E28" w:rsidTr="000D29B0">
        <w:trPr>
          <w:trHeight w:val="181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0D29B0" w:rsidRPr="00923E28" w:rsidRDefault="000D29B0" w:rsidP="00AE0189">
            <w:pPr>
              <w:rPr>
                <w:rFonts w:ascii="Arial" w:hAnsi="Arial" w:cs="Arial"/>
              </w:rPr>
            </w:pPr>
          </w:p>
        </w:tc>
      </w:tr>
      <w:tr w:rsidR="000D29B0" w:rsidRPr="00923E28" w:rsidTr="000D29B0">
        <w:trPr>
          <w:trHeight w:val="181"/>
        </w:trPr>
        <w:tc>
          <w:tcPr>
            <w:tcW w:w="9853" w:type="dxa"/>
            <w:gridSpan w:val="21"/>
            <w:tcMar>
              <w:left w:w="0" w:type="dxa"/>
              <w:right w:w="0" w:type="dxa"/>
            </w:tcMar>
            <w:vAlign w:val="center"/>
          </w:tcPr>
          <w:p w:rsidR="000D29B0" w:rsidRPr="00923E28" w:rsidRDefault="000D29B0" w:rsidP="00AE0189">
            <w:pPr>
              <w:rPr>
                <w:rFonts w:ascii="Arial" w:hAnsi="Arial" w:cs="Arial"/>
              </w:rPr>
            </w:pPr>
          </w:p>
        </w:tc>
      </w:tr>
      <w:tr w:rsidR="000D29B0" w:rsidTr="000D29B0">
        <w:trPr>
          <w:trHeight w:val="284"/>
        </w:trPr>
        <w:tc>
          <w:tcPr>
            <w:tcW w:w="4281" w:type="dxa"/>
            <w:gridSpan w:val="7"/>
            <w:tcMar>
              <w:left w:w="0" w:type="dxa"/>
              <w:right w:w="0" w:type="dxa"/>
            </w:tcMar>
          </w:tcPr>
          <w:p w:rsidR="000D29B0" w:rsidRPr="00923E28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3E28">
              <w:rPr>
                <w:rFonts w:ascii="Arial" w:hAnsi="Arial" w:cs="Arial"/>
                <w:b/>
                <w:bCs/>
                <w:sz w:val="18"/>
                <w:szCs w:val="18"/>
              </w:rPr>
              <w:t>Образец подписи законного представителя (родителя, усыновителя, опекуна, попечителя):</w:t>
            </w: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  <w:vAlign w:val="center"/>
          </w:tcPr>
          <w:p w:rsidR="000D29B0" w:rsidRPr="00923E28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0D29B0" w:rsidRPr="00E77890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28" w:type="dxa"/>
            <w:gridSpan w:val="8"/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992A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3E28">
              <w:rPr>
                <w:rFonts w:ascii="Arial" w:hAnsi="Arial" w:cs="Arial"/>
                <w:b/>
                <w:sz w:val="18"/>
                <w:szCs w:val="18"/>
              </w:rPr>
              <w:t>Подпись проставлена в пр</w:t>
            </w:r>
            <w:r w:rsidR="00A016F3">
              <w:rPr>
                <w:rFonts w:ascii="Arial" w:hAnsi="Arial" w:cs="Arial"/>
                <w:b/>
                <w:sz w:val="18"/>
                <w:szCs w:val="18"/>
              </w:rPr>
              <w:t xml:space="preserve">исутствии уполномоченного лица </w:t>
            </w:r>
            <w:r w:rsidRPr="00923E28">
              <w:rPr>
                <w:rFonts w:ascii="Arial" w:hAnsi="Arial" w:cs="Arial"/>
                <w:b/>
                <w:sz w:val="18"/>
                <w:szCs w:val="18"/>
              </w:rPr>
              <w:t>АО «СР</w:t>
            </w:r>
            <w:r>
              <w:rPr>
                <w:rFonts w:ascii="Arial" w:hAnsi="Arial" w:cs="Arial"/>
                <w:b/>
                <w:sz w:val="18"/>
                <w:szCs w:val="18"/>
              </w:rPr>
              <w:t>К</w:t>
            </w:r>
            <w:r w:rsidRPr="00923E28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</w:tr>
      <w:tr w:rsidR="000D29B0" w:rsidTr="000D29B0">
        <w:trPr>
          <w:trHeight w:val="284"/>
        </w:trPr>
        <w:tc>
          <w:tcPr>
            <w:tcW w:w="284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6" w:type="dxa"/>
            <w:gridSpan w:val="9"/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29B0" w:rsidTr="000D29B0">
        <w:trPr>
          <w:trHeight w:val="284"/>
        </w:trPr>
        <w:tc>
          <w:tcPr>
            <w:tcW w:w="28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6" w:type="dxa"/>
            <w:gridSpan w:val="9"/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29B0" w:rsidTr="000D29B0">
        <w:trPr>
          <w:trHeight w:val="284"/>
        </w:trPr>
        <w:tc>
          <w:tcPr>
            <w:tcW w:w="28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  <w:vAlign w:val="bottom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" w:type="dxa"/>
            <w:tcMar>
              <w:left w:w="0" w:type="dxa"/>
              <w:right w:w="0" w:type="dxa"/>
            </w:tcMar>
            <w:vAlign w:val="bottom"/>
          </w:tcPr>
          <w:p w:rsidR="000D29B0" w:rsidRPr="00201AB4" w:rsidRDefault="000D29B0" w:rsidP="00201AB4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01AB4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" w:type="dxa"/>
            <w:tcMar>
              <w:left w:w="0" w:type="dxa"/>
              <w:right w:w="0" w:type="dxa"/>
            </w:tcMar>
            <w:vAlign w:val="bottom"/>
          </w:tcPr>
          <w:p w:rsidR="000D29B0" w:rsidRPr="00201AB4" w:rsidRDefault="000D29B0" w:rsidP="0012785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01AB4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</w:p>
        </w:tc>
      </w:tr>
      <w:tr w:rsidR="000D29B0" w:rsidTr="000D29B0">
        <w:trPr>
          <w:trHeight w:val="142"/>
        </w:trPr>
        <w:tc>
          <w:tcPr>
            <w:tcW w:w="284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1AB4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220" w:type="dxa"/>
            <w:gridSpan w:val="3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01AB4">
              <w:rPr>
                <w:rFonts w:ascii="Arial" w:hAnsi="Arial" w:cs="Arial"/>
                <w:bCs/>
                <w:sz w:val="12"/>
                <w:szCs w:val="12"/>
              </w:rPr>
              <w:t>(Ф.И.О.)</w:t>
            </w:r>
          </w:p>
        </w:tc>
        <w:tc>
          <w:tcPr>
            <w:tcW w:w="265" w:type="dxa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  <w:tr w:rsidR="000D29B0" w:rsidTr="000D29B0">
        <w:trPr>
          <w:trHeight w:val="142"/>
        </w:trPr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5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13" w:type="dxa"/>
            <w:gridSpan w:val="4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" w:type="dxa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220" w:type="dxa"/>
            <w:gridSpan w:val="3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65" w:type="dxa"/>
            <w:tcMar>
              <w:left w:w="0" w:type="dxa"/>
              <w:right w:w="0" w:type="dxa"/>
            </w:tcMar>
          </w:tcPr>
          <w:p w:rsidR="000D29B0" w:rsidRPr="00201AB4" w:rsidRDefault="000D29B0" w:rsidP="00201AB4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</w:tr>
    </w:tbl>
    <w:p w:rsidR="00057CFB" w:rsidRDefault="00057CFB" w:rsidP="00C0089D">
      <w:pPr>
        <w:rPr>
          <w:sz w:val="2"/>
          <w:szCs w:val="2"/>
        </w:rPr>
      </w:pPr>
    </w:p>
    <w:p w:rsidR="00561FF4" w:rsidRPr="0041274E" w:rsidRDefault="00561FF4" w:rsidP="00C0089D">
      <w:pPr>
        <w:rPr>
          <w:sz w:val="2"/>
          <w:szCs w:val="2"/>
        </w:rPr>
      </w:pPr>
    </w:p>
    <w:sectPr w:rsidR="00561FF4" w:rsidRPr="0041274E" w:rsidSect="00367F84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851" w:right="1134" w:bottom="709" w:left="1134" w:header="34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B0" w:rsidRDefault="000D29B0">
      <w:r>
        <w:separator/>
      </w:r>
    </w:p>
  </w:endnote>
  <w:endnote w:type="continuationSeparator" w:id="0">
    <w:p w:rsidR="000D29B0" w:rsidRDefault="000D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0D29B0" w:rsidRPr="00AF3637" w:rsidTr="00201AB4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0D29B0" w:rsidRPr="00923E28" w:rsidRDefault="000D29B0" w:rsidP="00645845">
          <w:pPr>
            <w:pStyle w:val="a4"/>
            <w:jc w:val="both"/>
            <w:rPr>
              <w:rFonts w:ascii="Arial" w:hAnsi="Arial" w:cs="Arial"/>
              <w:b/>
              <w:i/>
              <w:sz w:val="14"/>
              <w:szCs w:val="14"/>
            </w:rPr>
          </w:pPr>
          <w:r w:rsidRPr="00F352D8">
            <w:rPr>
              <w:rFonts w:ascii="Arial" w:hAnsi="Arial" w:cs="Arial"/>
              <w:b/>
              <w:i/>
              <w:sz w:val="14"/>
              <w:szCs w:val="14"/>
            </w:rPr>
            <w:t xml:space="preserve">* </w:t>
          </w:r>
          <w:r w:rsidRPr="00923E28">
            <w:rPr>
              <w:rFonts w:ascii="Arial" w:hAnsi="Arial" w:cs="Arial"/>
              <w:b/>
              <w:i/>
              <w:sz w:val="14"/>
              <w:szCs w:val="14"/>
            </w:rPr>
            <w:t>В случае утвердительного ответа обязательно заполнение и представление Регист</w:t>
          </w:r>
          <w:r>
            <w:rPr>
              <w:rFonts w:ascii="Arial" w:hAnsi="Arial" w:cs="Arial"/>
              <w:b/>
              <w:i/>
              <w:sz w:val="14"/>
              <w:szCs w:val="14"/>
            </w:rPr>
            <w:t>ратору Опросного листа (Форма 015 – СПВК ОЛДЛ</w:t>
          </w:r>
          <w:r w:rsidRPr="00992AFF">
            <w:rPr>
              <w:rFonts w:ascii="Arial" w:hAnsi="Arial" w:cs="Arial"/>
              <w:b/>
              <w:i/>
              <w:sz w:val="14"/>
              <w:szCs w:val="14"/>
            </w:rPr>
            <w:t>ФЛ</w:t>
          </w:r>
          <w:r w:rsidRPr="00923E28">
            <w:rPr>
              <w:rFonts w:ascii="Arial" w:hAnsi="Arial" w:cs="Arial"/>
              <w:b/>
              <w:i/>
              <w:sz w:val="14"/>
              <w:szCs w:val="14"/>
            </w:rPr>
            <w:t xml:space="preserve">) </w:t>
          </w:r>
        </w:p>
        <w:p w:rsidR="000D29B0" w:rsidRPr="00201AB4" w:rsidRDefault="000D29B0" w:rsidP="00407A03">
          <w:pPr>
            <w:pStyle w:val="a4"/>
            <w:spacing w:after="60"/>
            <w:jc w:val="both"/>
            <w:rPr>
              <w:rFonts w:ascii="Arial" w:hAnsi="Arial" w:cs="Arial"/>
              <w:i/>
              <w:sz w:val="12"/>
              <w:szCs w:val="12"/>
            </w:rPr>
          </w:pPr>
        </w:p>
      </w:tc>
    </w:tr>
    <w:tr w:rsidR="000D29B0" w:rsidRPr="00AF3637" w:rsidTr="00201AB4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0D29B0" w:rsidRPr="00123004" w:rsidRDefault="000D29B0" w:rsidP="00201AB4">
          <w:pPr>
            <w:pStyle w:val="a4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</w:p>
      </w:tc>
    </w:tr>
  </w:tbl>
  <w:p w:rsidR="000D29B0" w:rsidRPr="00AF3637" w:rsidRDefault="000D29B0" w:rsidP="00F55DAC">
    <w:pPr>
      <w:pStyle w:val="a4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B0" w:rsidRPr="00851F47" w:rsidRDefault="000D29B0" w:rsidP="009B33CF">
    <w:pPr>
      <w:pStyle w:val="a4"/>
      <w:tabs>
        <w:tab w:val="right" w:pos="9639"/>
      </w:tabs>
      <w:rPr>
        <w:i/>
        <w:sz w:val="14"/>
        <w:szCs w:val="14"/>
      </w:rPr>
    </w:pPr>
    <w:r w:rsidRPr="00851F47">
      <w:rPr>
        <w:i/>
        <w:sz w:val="14"/>
        <w:szCs w:val="14"/>
      </w:rPr>
      <w:t>Продолжение на обороте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B0" w:rsidRDefault="000D29B0">
      <w:r>
        <w:separator/>
      </w:r>
    </w:p>
  </w:footnote>
  <w:footnote w:type="continuationSeparator" w:id="0">
    <w:p w:rsidR="000D29B0" w:rsidRDefault="000D2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067FFE" w:rsidRPr="00067FFE" w:rsidTr="00A768CB">
      <w:tc>
        <w:tcPr>
          <w:tcW w:w="4927" w:type="dxa"/>
        </w:tcPr>
        <w:p w:rsidR="00067FFE" w:rsidRPr="00067FFE" w:rsidRDefault="00067FFE" w:rsidP="00A768CB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067FFE">
            <w:rPr>
              <w:rFonts w:asciiTheme="minorHAnsi" w:hAnsiTheme="minorHAnsi"/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4928" w:type="dxa"/>
        </w:tcPr>
        <w:p w:rsidR="00067FFE" w:rsidRPr="00067FFE" w:rsidRDefault="00067FFE" w:rsidP="00A768CB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067FFE">
            <w:rPr>
              <w:rFonts w:asciiTheme="minorHAnsi" w:hAnsiTheme="minorHAnsi"/>
              <w:i/>
              <w:iCs/>
              <w:sz w:val="14"/>
              <w:szCs w:val="14"/>
            </w:rPr>
            <w:t>Форма №012 – СПВК ПФЛЗП</w:t>
          </w:r>
        </w:p>
      </w:tc>
    </w:tr>
  </w:tbl>
  <w:p w:rsidR="000D29B0" w:rsidRPr="00680CEE" w:rsidRDefault="000D29B0" w:rsidP="009F0352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067FFE" w:rsidRPr="00067FFE" w:rsidTr="00A768CB">
      <w:tc>
        <w:tcPr>
          <w:tcW w:w="4927" w:type="dxa"/>
        </w:tcPr>
        <w:p w:rsidR="00067FFE" w:rsidRPr="00067FFE" w:rsidRDefault="00067FFE" w:rsidP="00067FFE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067FFE">
            <w:rPr>
              <w:rFonts w:asciiTheme="minorHAnsi" w:hAnsiTheme="minorHAnsi"/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4928" w:type="dxa"/>
        </w:tcPr>
        <w:p w:rsidR="00067FFE" w:rsidRPr="00067FFE" w:rsidRDefault="00067FFE" w:rsidP="00067FFE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067FFE">
            <w:rPr>
              <w:rFonts w:asciiTheme="minorHAnsi" w:hAnsiTheme="minorHAnsi"/>
              <w:i/>
              <w:iCs/>
              <w:sz w:val="14"/>
              <w:szCs w:val="14"/>
            </w:rPr>
            <w:t>Форма №012 – СПВК ПФЛЗП</w:t>
          </w:r>
        </w:p>
      </w:tc>
    </w:tr>
  </w:tbl>
  <w:p w:rsidR="000D29B0" w:rsidRPr="00367F84" w:rsidRDefault="000D29B0" w:rsidP="00A42EDC">
    <w:pPr>
      <w:pStyle w:val="a3"/>
      <w:snapToGrid w:val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ED"/>
    <w:rsid w:val="00000C3F"/>
    <w:rsid w:val="00007F6E"/>
    <w:rsid w:val="00020947"/>
    <w:rsid w:val="00023406"/>
    <w:rsid w:val="00024548"/>
    <w:rsid w:val="00025F99"/>
    <w:rsid w:val="00034F06"/>
    <w:rsid w:val="000419B1"/>
    <w:rsid w:val="000435EE"/>
    <w:rsid w:val="000440D2"/>
    <w:rsid w:val="00051138"/>
    <w:rsid w:val="0005676A"/>
    <w:rsid w:val="00057CFB"/>
    <w:rsid w:val="00067FFE"/>
    <w:rsid w:val="00076707"/>
    <w:rsid w:val="00083B9D"/>
    <w:rsid w:val="00093FBD"/>
    <w:rsid w:val="000A0922"/>
    <w:rsid w:val="000A1290"/>
    <w:rsid w:val="000A1342"/>
    <w:rsid w:val="000A1FB2"/>
    <w:rsid w:val="000A37AF"/>
    <w:rsid w:val="000A74A9"/>
    <w:rsid w:val="000A7F80"/>
    <w:rsid w:val="000B4996"/>
    <w:rsid w:val="000B4D6E"/>
    <w:rsid w:val="000B7556"/>
    <w:rsid w:val="000D29B0"/>
    <w:rsid w:val="000D4125"/>
    <w:rsid w:val="000D44EA"/>
    <w:rsid w:val="000D5663"/>
    <w:rsid w:val="000D57D7"/>
    <w:rsid w:val="000D7428"/>
    <w:rsid w:val="000F0B4B"/>
    <w:rsid w:val="000F61B8"/>
    <w:rsid w:val="00103F4F"/>
    <w:rsid w:val="00114EA7"/>
    <w:rsid w:val="0011511F"/>
    <w:rsid w:val="00115D76"/>
    <w:rsid w:val="00115E21"/>
    <w:rsid w:val="001161B2"/>
    <w:rsid w:val="00123004"/>
    <w:rsid w:val="00126EBC"/>
    <w:rsid w:val="00127853"/>
    <w:rsid w:val="00137C14"/>
    <w:rsid w:val="00140DE7"/>
    <w:rsid w:val="00150C61"/>
    <w:rsid w:val="00153BB3"/>
    <w:rsid w:val="00156EF2"/>
    <w:rsid w:val="0016004D"/>
    <w:rsid w:val="00166F8A"/>
    <w:rsid w:val="00167197"/>
    <w:rsid w:val="0017203F"/>
    <w:rsid w:val="001769FF"/>
    <w:rsid w:val="0018052F"/>
    <w:rsid w:val="00192B77"/>
    <w:rsid w:val="00193C3E"/>
    <w:rsid w:val="00195E6D"/>
    <w:rsid w:val="001A19ED"/>
    <w:rsid w:val="001A5704"/>
    <w:rsid w:val="001A72E6"/>
    <w:rsid w:val="001C0080"/>
    <w:rsid w:val="001C7A5D"/>
    <w:rsid w:val="001D3825"/>
    <w:rsid w:val="001D4191"/>
    <w:rsid w:val="001E2933"/>
    <w:rsid w:val="001E2AA6"/>
    <w:rsid w:val="001E38DA"/>
    <w:rsid w:val="001E423B"/>
    <w:rsid w:val="001E46F2"/>
    <w:rsid w:val="001E5284"/>
    <w:rsid w:val="001E61AC"/>
    <w:rsid w:val="001F259D"/>
    <w:rsid w:val="001F27AC"/>
    <w:rsid w:val="00200672"/>
    <w:rsid w:val="00201AB4"/>
    <w:rsid w:val="00201E44"/>
    <w:rsid w:val="00207150"/>
    <w:rsid w:val="0022012D"/>
    <w:rsid w:val="00231320"/>
    <w:rsid w:val="002324A3"/>
    <w:rsid w:val="0023625E"/>
    <w:rsid w:val="00241D40"/>
    <w:rsid w:val="00250765"/>
    <w:rsid w:val="00251778"/>
    <w:rsid w:val="00260FD4"/>
    <w:rsid w:val="00261B5D"/>
    <w:rsid w:val="00263421"/>
    <w:rsid w:val="002656CD"/>
    <w:rsid w:val="00275433"/>
    <w:rsid w:val="0028161A"/>
    <w:rsid w:val="00282ED2"/>
    <w:rsid w:val="002837D2"/>
    <w:rsid w:val="002854B3"/>
    <w:rsid w:val="002A0922"/>
    <w:rsid w:val="002A3E0E"/>
    <w:rsid w:val="002A5AEB"/>
    <w:rsid w:val="002A60F6"/>
    <w:rsid w:val="002B06BC"/>
    <w:rsid w:val="002B368A"/>
    <w:rsid w:val="002C0630"/>
    <w:rsid w:val="002C62C5"/>
    <w:rsid w:val="002D2B0E"/>
    <w:rsid w:val="00304A4B"/>
    <w:rsid w:val="00311C66"/>
    <w:rsid w:val="00312980"/>
    <w:rsid w:val="00321C17"/>
    <w:rsid w:val="00323356"/>
    <w:rsid w:val="00324617"/>
    <w:rsid w:val="00331BE1"/>
    <w:rsid w:val="00333F56"/>
    <w:rsid w:val="003353BA"/>
    <w:rsid w:val="003437A4"/>
    <w:rsid w:val="00344937"/>
    <w:rsid w:val="00356C36"/>
    <w:rsid w:val="00357474"/>
    <w:rsid w:val="003621D5"/>
    <w:rsid w:val="00367F84"/>
    <w:rsid w:val="00395404"/>
    <w:rsid w:val="003A1E0D"/>
    <w:rsid w:val="003A3B0F"/>
    <w:rsid w:val="003A595A"/>
    <w:rsid w:val="003A6D62"/>
    <w:rsid w:val="003B2453"/>
    <w:rsid w:val="003B5544"/>
    <w:rsid w:val="003B6B82"/>
    <w:rsid w:val="003B73AF"/>
    <w:rsid w:val="003C769E"/>
    <w:rsid w:val="003D0630"/>
    <w:rsid w:val="003D2479"/>
    <w:rsid w:val="003E0445"/>
    <w:rsid w:val="003E4910"/>
    <w:rsid w:val="003E6E22"/>
    <w:rsid w:val="003E740C"/>
    <w:rsid w:val="003F2088"/>
    <w:rsid w:val="003F2327"/>
    <w:rsid w:val="003F7C6B"/>
    <w:rsid w:val="00404031"/>
    <w:rsid w:val="004069D7"/>
    <w:rsid w:val="00407A03"/>
    <w:rsid w:val="00412064"/>
    <w:rsid w:val="0041274E"/>
    <w:rsid w:val="004261C5"/>
    <w:rsid w:val="00430A30"/>
    <w:rsid w:val="00432E0A"/>
    <w:rsid w:val="004340BF"/>
    <w:rsid w:val="00437D19"/>
    <w:rsid w:val="004414CF"/>
    <w:rsid w:val="0044484B"/>
    <w:rsid w:val="004456D2"/>
    <w:rsid w:val="00447494"/>
    <w:rsid w:val="00452BF6"/>
    <w:rsid w:val="00457A55"/>
    <w:rsid w:val="00464944"/>
    <w:rsid w:val="0046661E"/>
    <w:rsid w:val="004739F1"/>
    <w:rsid w:val="00474B85"/>
    <w:rsid w:val="004761E7"/>
    <w:rsid w:val="00476597"/>
    <w:rsid w:val="00481B81"/>
    <w:rsid w:val="00490403"/>
    <w:rsid w:val="00495348"/>
    <w:rsid w:val="004A0837"/>
    <w:rsid w:val="004A0A73"/>
    <w:rsid w:val="004A6A71"/>
    <w:rsid w:val="004B090B"/>
    <w:rsid w:val="004B151D"/>
    <w:rsid w:val="004B6DFC"/>
    <w:rsid w:val="004C4BEF"/>
    <w:rsid w:val="004C6CAF"/>
    <w:rsid w:val="004D09C4"/>
    <w:rsid w:val="004D11AC"/>
    <w:rsid w:val="004E3C37"/>
    <w:rsid w:val="004E452F"/>
    <w:rsid w:val="004E7A40"/>
    <w:rsid w:val="004E7C65"/>
    <w:rsid w:val="004F3B16"/>
    <w:rsid w:val="00517A41"/>
    <w:rsid w:val="0052052B"/>
    <w:rsid w:val="005215BB"/>
    <w:rsid w:val="005233DD"/>
    <w:rsid w:val="00525002"/>
    <w:rsid w:val="00526DBB"/>
    <w:rsid w:val="00532E8E"/>
    <w:rsid w:val="005408D2"/>
    <w:rsid w:val="00546D5E"/>
    <w:rsid w:val="00561D3C"/>
    <w:rsid w:val="00561FF4"/>
    <w:rsid w:val="005645F3"/>
    <w:rsid w:val="00564D47"/>
    <w:rsid w:val="00572385"/>
    <w:rsid w:val="00575CEB"/>
    <w:rsid w:val="00576949"/>
    <w:rsid w:val="00577968"/>
    <w:rsid w:val="00580C24"/>
    <w:rsid w:val="00581310"/>
    <w:rsid w:val="0058286B"/>
    <w:rsid w:val="005868F6"/>
    <w:rsid w:val="005924E7"/>
    <w:rsid w:val="00594F67"/>
    <w:rsid w:val="005A47CE"/>
    <w:rsid w:val="005A638C"/>
    <w:rsid w:val="005B13A4"/>
    <w:rsid w:val="005B2C36"/>
    <w:rsid w:val="005C4165"/>
    <w:rsid w:val="005C4ACF"/>
    <w:rsid w:val="005D4713"/>
    <w:rsid w:val="005E036B"/>
    <w:rsid w:val="005E235B"/>
    <w:rsid w:val="005E2FEB"/>
    <w:rsid w:val="005F0E31"/>
    <w:rsid w:val="005F16A7"/>
    <w:rsid w:val="005F2123"/>
    <w:rsid w:val="005F3061"/>
    <w:rsid w:val="005F6E82"/>
    <w:rsid w:val="00611185"/>
    <w:rsid w:val="00613D26"/>
    <w:rsid w:val="00614C59"/>
    <w:rsid w:val="00616656"/>
    <w:rsid w:val="0062177B"/>
    <w:rsid w:val="006262D8"/>
    <w:rsid w:val="0062779A"/>
    <w:rsid w:val="00645845"/>
    <w:rsid w:val="006521B8"/>
    <w:rsid w:val="00653A2E"/>
    <w:rsid w:val="006549E9"/>
    <w:rsid w:val="00671300"/>
    <w:rsid w:val="00680CEE"/>
    <w:rsid w:val="00691A8B"/>
    <w:rsid w:val="006923AE"/>
    <w:rsid w:val="006943D4"/>
    <w:rsid w:val="0069511A"/>
    <w:rsid w:val="00695804"/>
    <w:rsid w:val="006974AF"/>
    <w:rsid w:val="006B1B57"/>
    <w:rsid w:val="006C38C7"/>
    <w:rsid w:val="006C51B4"/>
    <w:rsid w:val="006C5805"/>
    <w:rsid w:val="006C5D0C"/>
    <w:rsid w:val="006D2977"/>
    <w:rsid w:val="006D3C80"/>
    <w:rsid w:val="006D53DF"/>
    <w:rsid w:val="006E34A3"/>
    <w:rsid w:val="006E6838"/>
    <w:rsid w:val="006F4621"/>
    <w:rsid w:val="006F657C"/>
    <w:rsid w:val="00706D7C"/>
    <w:rsid w:val="00711428"/>
    <w:rsid w:val="007176B9"/>
    <w:rsid w:val="00721AAE"/>
    <w:rsid w:val="007269C1"/>
    <w:rsid w:val="007336CF"/>
    <w:rsid w:val="0074588D"/>
    <w:rsid w:val="00754D6E"/>
    <w:rsid w:val="00765488"/>
    <w:rsid w:val="00772B23"/>
    <w:rsid w:val="00774ED0"/>
    <w:rsid w:val="00775DD8"/>
    <w:rsid w:val="00791807"/>
    <w:rsid w:val="007A1D0E"/>
    <w:rsid w:val="007A46A9"/>
    <w:rsid w:val="007A6693"/>
    <w:rsid w:val="007A6DE8"/>
    <w:rsid w:val="007B40C5"/>
    <w:rsid w:val="007C4206"/>
    <w:rsid w:val="007E3366"/>
    <w:rsid w:val="007E3DDC"/>
    <w:rsid w:val="007E69BA"/>
    <w:rsid w:val="007F7678"/>
    <w:rsid w:val="008003F4"/>
    <w:rsid w:val="0080243B"/>
    <w:rsid w:val="00806664"/>
    <w:rsid w:val="008066F9"/>
    <w:rsid w:val="00807D17"/>
    <w:rsid w:val="008215EA"/>
    <w:rsid w:val="0085116E"/>
    <w:rsid w:val="00851F47"/>
    <w:rsid w:val="00856579"/>
    <w:rsid w:val="008622A1"/>
    <w:rsid w:val="008725DB"/>
    <w:rsid w:val="00873FE4"/>
    <w:rsid w:val="00876837"/>
    <w:rsid w:val="0088265C"/>
    <w:rsid w:val="0088603F"/>
    <w:rsid w:val="0089265B"/>
    <w:rsid w:val="008926FB"/>
    <w:rsid w:val="0089427D"/>
    <w:rsid w:val="008956A6"/>
    <w:rsid w:val="008A0763"/>
    <w:rsid w:val="008A3A2A"/>
    <w:rsid w:val="008B029E"/>
    <w:rsid w:val="008C7CD1"/>
    <w:rsid w:val="008D3C01"/>
    <w:rsid w:val="008D574A"/>
    <w:rsid w:val="008E10F3"/>
    <w:rsid w:val="008E1296"/>
    <w:rsid w:val="008E2751"/>
    <w:rsid w:val="008E3521"/>
    <w:rsid w:val="008E39A3"/>
    <w:rsid w:val="008E5906"/>
    <w:rsid w:val="008E62D6"/>
    <w:rsid w:val="008E65AC"/>
    <w:rsid w:val="008F6C0A"/>
    <w:rsid w:val="009109C5"/>
    <w:rsid w:val="009126E2"/>
    <w:rsid w:val="0092027E"/>
    <w:rsid w:val="00922053"/>
    <w:rsid w:val="00922CF6"/>
    <w:rsid w:val="00923E28"/>
    <w:rsid w:val="00925ED7"/>
    <w:rsid w:val="00947A20"/>
    <w:rsid w:val="00951780"/>
    <w:rsid w:val="00954359"/>
    <w:rsid w:val="00954DB2"/>
    <w:rsid w:val="0096628F"/>
    <w:rsid w:val="00972E6F"/>
    <w:rsid w:val="00974EB0"/>
    <w:rsid w:val="00992AFF"/>
    <w:rsid w:val="00994632"/>
    <w:rsid w:val="009A5C64"/>
    <w:rsid w:val="009A6E69"/>
    <w:rsid w:val="009B33CF"/>
    <w:rsid w:val="009B4396"/>
    <w:rsid w:val="009B5856"/>
    <w:rsid w:val="009B5B5C"/>
    <w:rsid w:val="009C6C41"/>
    <w:rsid w:val="009D0073"/>
    <w:rsid w:val="009D503A"/>
    <w:rsid w:val="009D6F8A"/>
    <w:rsid w:val="009E5F31"/>
    <w:rsid w:val="009F0352"/>
    <w:rsid w:val="009F0E60"/>
    <w:rsid w:val="009F39A8"/>
    <w:rsid w:val="009F51B1"/>
    <w:rsid w:val="009F7AF4"/>
    <w:rsid w:val="00A016F3"/>
    <w:rsid w:val="00A02D8F"/>
    <w:rsid w:val="00A037FE"/>
    <w:rsid w:val="00A0560D"/>
    <w:rsid w:val="00A07DC5"/>
    <w:rsid w:val="00A33CF9"/>
    <w:rsid w:val="00A42EDC"/>
    <w:rsid w:val="00A5053B"/>
    <w:rsid w:val="00A55D99"/>
    <w:rsid w:val="00A7537A"/>
    <w:rsid w:val="00A77A87"/>
    <w:rsid w:val="00A830AA"/>
    <w:rsid w:val="00A85404"/>
    <w:rsid w:val="00A92C57"/>
    <w:rsid w:val="00A93C75"/>
    <w:rsid w:val="00AA1D84"/>
    <w:rsid w:val="00AA2EBD"/>
    <w:rsid w:val="00AC6E4F"/>
    <w:rsid w:val="00AD7D11"/>
    <w:rsid w:val="00AE0189"/>
    <w:rsid w:val="00AE10D6"/>
    <w:rsid w:val="00AE1F46"/>
    <w:rsid w:val="00AE4B02"/>
    <w:rsid w:val="00AE68AB"/>
    <w:rsid w:val="00AF3637"/>
    <w:rsid w:val="00AF50CC"/>
    <w:rsid w:val="00AF6EDF"/>
    <w:rsid w:val="00B00A54"/>
    <w:rsid w:val="00B020F0"/>
    <w:rsid w:val="00B048A0"/>
    <w:rsid w:val="00B10B29"/>
    <w:rsid w:val="00B158EE"/>
    <w:rsid w:val="00B16495"/>
    <w:rsid w:val="00B16895"/>
    <w:rsid w:val="00B16C97"/>
    <w:rsid w:val="00B21564"/>
    <w:rsid w:val="00B30126"/>
    <w:rsid w:val="00B37401"/>
    <w:rsid w:val="00B41D5F"/>
    <w:rsid w:val="00B46EEE"/>
    <w:rsid w:val="00B479BD"/>
    <w:rsid w:val="00B54DF8"/>
    <w:rsid w:val="00B575D8"/>
    <w:rsid w:val="00B63551"/>
    <w:rsid w:val="00B65363"/>
    <w:rsid w:val="00B65A8A"/>
    <w:rsid w:val="00B76F47"/>
    <w:rsid w:val="00B8126B"/>
    <w:rsid w:val="00B92B46"/>
    <w:rsid w:val="00BA2EF9"/>
    <w:rsid w:val="00BA58FE"/>
    <w:rsid w:val="00BA7883"/>
    <w:rsid w:val="00BA7F5A"/>
    <w:rsid w:val="00BB021F"/>
    <w:rsid w:val="00BC097C"/>
    <w:rsid w:val="00BC2EDE"/>
    <w:rsid w:val="00BC403C"/>
    <w:rsid w:val="00BC4F41"/>
    <w:rsid w:val="00BC5382"/>
    <w:rsid w:val="00BC53C1"/>
    <w:rsid w:val="00BC60D6"/>
    <w:rsid w:val="00BD25BC"/>
    <w:rsid w:val="00BD5C69"/>
    <w:rsid w:val="00BE56E3"/>
    <w:rsid w:val="00BE6E8F"/>
    <w:rsid w:val="00BE79F0"/>
    <w:rsid w:val="00BF05CD"/>
    <w:rsid w:val="00BF3819"/>
    <w:rsid w:val="00BF3924"/>
    <w:rsid w:val="00C0089D"/>
    <w:rsid w:val="00C035B2"/>
    <w:rsid w:val="00C0560E"/>
    <w:rsid w:val="00C06A70"/>
    <w:rsid w:val="00C13414"/>
    <w:rsid w:val="00C13EAD"/>
    <w:rsid w:val="00C25B33"/>
    <w:rsid w:val="00C27016"/>
    <w:rsid w:val="00C31D96"/>
    <w:rsid w:val="00C31DE7"/>
    <w:rsid w:val="00C425AB"/>
    <w:rsid w:val="00C448FF"/>
    <w:rsid w:val="00C45945"/>
    <w:rsid w:val="00C46181"/>
    <w:rsid w:val="00C528FD"/>
    <w:rsid w:val="00C608AA"/>
    <w:rsid w:val="00C61FFE"/>
    <w:rsid w:val="00C62175"/>
    <w:rsid w:val="00C642FC"/>
    <w:rsid w:val="00C700F5"/>
    <w:rsid w:val="00C77CDE"/>
    <w:rsid w:val="00C83B5D"/>
    <w:rsid w:val="00C90A74"/>
    <w:rsid w:val="00CA1F8B"/>
    <w:rsid w:val="00CA4071"/>
    <w:rsid w:val="00CA589A"/>
    <w:rsid w:val="00CA7B38"/>
    <w:rsid w:val="00CA7BF6"/>
    <w:rsid w:val="00CC114E"/>
    <w:rsid w:val="00CD510C"/>
    <w:rsid w:val="00CD66E8"/>
    <w:rsid w:val="00CE1CD8"/>
    <w:rsid w:val="00CE36D7"/>
    <w:rsid w:val="00CF1E3B"/>
    <w:rsid w:val="00CF2EA4"/>
    <w:rsid w:val="00CF7404"/>
    <w:rsid w:val="00CF7BC1"/>
    <w:rsid w:val="00D0522C"/>
    <w:rsid w:val="00D10967"/>
    <w:rsid w:val="00D1544E"/>
    <w:rsid w:val="00D21B72"/>
    <w:rsid w:val="00D271CB"/>
    <w:rsid w:val="00D53266"/>
    <w:rsid w:val="00D5516B"/>
    <w:rsid w:val="00D56DE6"/>
    <w:rsid w:val="00D6126D"/>
    <w:rsid w:val="00D6157D"/>
    <w:rsid w:val="00D6346F"/>
    <w:rsid w:val="00D64CC0"/>
    <w:rsid w:val="00D65C95"/>
    <w:rsid w:val="00D7028C"/>
    <w:rsid w:val="00D818FF"/>
    <w:rsid w:val="00D82105"/>
    <w:rsid w:val="00D85376"/>
    <w:rsid w:val="00D87C50"/>
    <w:rsid w:val="00DA17F6"/>
    <w:rsid w:val="00DA4E0C"/>
    <w:rsid w:val="00DA6740"/>
    <w:rsid w:val="00DA6915"/>
    <w:rsid w:val="00DB2200"/>
    <w:rsid w:val="00DB3397"/>
    <w:rsid w:val="00DC143D"/>
    <w:rsid w:val="00DD16CF"/>
    <w:rsid w:val="00DE4FC2"/>
    <w:rsid w:val="00DE5BBD"/>
    <w:rsid w:val="00DF4E44"/>
    <w:rsid w:val="00DF60BE"/>
    <w:rsid w:val="00E01DE9"/>
    <w:rsid w:val="00E02CD6"/>
    <w:rsid w:val="00E07146"/>
    <w:rsid w:val="00E208CB"/>
    <w:rsid w:val="00E20C67"/>
    <w:rsid w:val="00E2113D"/>
    <w:rsid w:val="00E33703"/>
    <w:rsid w:val="00E36D29"/>
    <w:rsid w:val="00E56710"/>
    <w:rsid w:val="00E60926"/>
    <w:rsid w:val="00E66307"/>
    <w:rsid w:val="00E76827"/>
    <w:rsid w:val="00E77890"/>
    <w:rsid w:val="00E90BF0"/>
    <w:rsid w:val="00E959EB"/>
    <w:rsid w:val="00EA1684"/>
    <w:rsid w:val="00EA6A0E"/>
    <w:rsid w:val="00EB65F7"/>
    <w:rsid w:val="00EC28FB"/>
    <w:rsid w:val="00ED7DF0"/>
    <w:rsid w:val="00EE0A6D"/>
    <w:rsid w:val="00EE17B5"/>
    <w:rsid w:val="00EE6FE5"/>
    <w:rsid w:val="00EF2127"/>
    <w:rsid w:val="00F10017"/>
    <w:rsid w:val="00F21775"/>
    <w:rsid w:val="00F239E4"/>
    <w:rsid w:val="00F32958"/>
    <w:rsid w:val="00F352D8"/>
    <w:rsid w:val="00F35697"/>
    <w:rsid w:val="00F35ACD"/>
    <w:rsid w:val="00F45EAF"/>
    <w:rsid w:val="00F5308B"/>
    <w:rsid w:val="00F5405F"/>
    <w:rsid w:val="00F54261"/>
    <w:rsid w:val="00F559E7"/>
    <w:rsid w:val="00F55C5C"/>
    <w:rsid w:val="00F55DAC"/>
    <w:rsid w:val="00F67ABA"/>
    <w:rsid w:val="00F72999"/>
    <w:rsid w:val="00F73E01"/>
    <w:rsid w:val="00F83EFA"/>
    <w:rsid w:val="00F84F06"/>
    <w:rsid w:val="00F851A4"/>
    <w:rsid w:val="00F93017"/>
    <w:rsid w:val="00F9714A"/>
    <w:rsid w:val="00FA1060"/>
    <w:rsid w:val="00FA2D19"/>
    <w:rsid w:val="00FA3C24"/>
    <w:rsid w:val="00FA7A33"/>
    <w:rsid w:val="00FB36D4"/>
    <w:rsid w:val="00FB6F4C"/>
    <w:rsid w:val="00FC37A9"/>
    <w:rsid w:val="00FD2C4E"/>
    <w:rsid w:val="00FD64DA"/>
    <w:rsid w:val="00FD6846"/>
    <w:rsid w:val="00FD7E67"/>
    <w:rsid w:val="00FF32E4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4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6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0FD4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76597"/>
    <w:rPr>
      <w:color w:val="808080"/>
    </w:rPr>
  </w:style>
  <w:style w:type="table" w:customStyle="1" w:styleId="10">
    <w:name w:val="Сетка таблицы1"/>
    <w:basedOn w:val="a1"/>
    <w:next w:val="a7"/>
    <w:uiPriority w:val="59"/>
    <w:rsid w:val="00067F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4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6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0FD4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76597"/>
    <w:rPr>
      <w:color w:val="808080"/>
    </w:rPr>
  </w:style>
  <w:style w:type="table" w:customStyle="1" w:styleId="10">
    <w:name w:val="Сетка таблицы1"/>
    <w:basedOn w:val="a1"/>
    <w:next w:val="a7"/>
    <w:uiPriority w:val="59"/>
    <w:rsid w:val="00067F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11FA5-6B58-47CC-8D84-0321F4705776}"/>
      </w:docPartPr>
      <w:docPartBody>
        <w:p w:rsidR="00DA63E7" w:rsidRDefault="00444E73">
          <w:r w:rsidRPr="003A787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E6848B7F254E0BAA569606C8784C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BB447-E1A2-428A-8FC5-CD5EBF1B4904}"/>
      </w:docPartPr>
      <w:docPartBody>
        <w:p w:rsidR="00FC7028" w:rsidRDefault="00FC7028" w:rsidP="00FC7028">
          <w:pPr>
            <w:pStyle w:val="39E6848B7F254E0BAA569606C8784CE2"/>
          </w:pPr>
          <w:r w:rsidRPr="003A787D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E7766471D74376B66BD3F05BB5C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B4FB7-B429-421E-86D4-4B05DCC246D5}"/>
      </w:docPartPr>
      <w:docPartBody>
        <w:p w:rsidR="00FC7028" w:rsidRDefault="00FC7028" w:rsidP="00FC7028">
          <w:pPr>
            <w:pStyle w:val="E4E7766471D74376B66BD3F05BB5C383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FE99610AD004CC78B32E03C6261B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C713B1-8E0E-4FD4-BCA3-5012A6812352}"/>
      </w:docPartPr>
      <w:docPartBody>
        <w:p w:rsidR="00FC7028" w:rsidRDefault="00FC7028" w:rsidP="00FC7028">
          <w:pPr>
            <w:pStyle w:val="9FE99610AD004CC78B32E03C6261B949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0A525A6CF3C40938247C5DB8FCC3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5C262-9199-4B1F-A27C-2ECF66B4393E}"/>
      </w:docPartPr>
      <w:docPartBody>
        <w:p w:rsidR="00FC7028" w:rsidRDefault="00FC7028" w:rsidP="00FC7028">
          <w:pPr>
            <w:pStyle w:val="C0A525A6CF3C40938247C5DB8FCC3B8E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0583F51021840329404547B046B5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4DAEDD-50FD-4118-B89A-89106C8A9E85}"/>
      </w:docPartPr>
      <w:docPartBody>
        <w:p w:rsidR="00FC7028" w:rsidRDefault="00FC7028" w:rsidP="00FC7028">
          <w:pPr>
            <w:pStyle w:val="D0583F51021840329404547B046B560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7C198B2975C47738B63D6A28334EB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6BEF0C-ABC9-4293-8F1D-BC681A34AB91}"/>
      </w:docPartPr>
      <w:docPartBody>
        <w:p w:rsidR="00FC7028" w:rsidRDefault="00FC7028" w:rsidP="00FC7028">
          <w:pPr>
            <w:pStyle w:val="C7C198B2975C47738B63D6A28334EBDB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73"/>
    <w:rsid w:val="00444E73"/>
    <w:rsid w:val="00DA63E7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7028"/>
    <w:rPr>
      <w:color w:val="808080"/>
    </w:rPr>
  </w:style>
  <w:style w:type="paragraph" w:customStyle="1" w:styleId="39E6848B7F254E0BAA569606C8784CE2">
    <w:name w:val="39E6848B7F254E0BAA569606C8784CE2"/>
    <w:rsid w:val="00FC7028"/>
  </w:style>
  <w:style w:type="paragraph" w:customStyle="1" w:styleId="E3DD188FFFA74B7AA834FB1D3182CAE1">
    <w:name w:val="E3DD188FFFA74B7AA834FB1D3182CAE1"/>
    <w:rsid w:val="00FC7028"/>
  </w:style>
  <w:style w:type="paragraph" w:customStyle="1" w:styleId="135AEE214B124DD39011202A4B4B8C97">
    <w:name w:val="135AEE214B124DD39011202A4B4B8C97"/>
    <w:rsid w:val="00FC7028"/>
  </w:style>
  <w:style w:type="paragraph" w:customStyle="1" w:styleId="3F4191A444464DC29AA93CF72B0A6037">
    <w:name w:val="3F4191A444464DC29AA93CF72B0A6037"/>
    <w:rsid w:val="00FC7028"/>
  </w:style>
  <w:style w:type="paragraph" w:customStyle="1" w:styleId="5D643FFD1BAD49B3B4B8472F509DF876">
    <w:name w:val="5D643FFD1BAD49B3B4B8472F509DF876"/>
    <w:rsid w:val="00FC7028"/>
  </w:style>
  <w:style w:type="paragraph" w:customStyle="1" w:styleId="EFBC119DEB574E8885B26A686C7D20AC">
    <w:name w:val="EFBC119DEB574E8885B26A686C7D20AC"/>
    <w:rsid w:val="00FC7028"/>
  </w:style>
  <w:style w:type="paragraph" w:customStyle="1" w:styleId="AAFE40B5C6694065BA3F6A6DA6611CC7">
    <w:name w:val="AAFE40B5C6694065BA3F6A6DA6611CC7"/>
    <w:rsid w:val="00FC7028"/>
  </w:style>
  <w:style w:type="paragraph" w:customStyle="1" w:styleId="D6ECD95C71E741839BF1178DFD9BC8E0">
    <w:name w:val="D6ECD95C71E741839BF1178DFD9BC8E0"/>
    <w:rsid w:val="00FC7028"/>
  </w:style>
  <w:style w:type="paragraph" w:customStyle="1" w:styleId="22478DAB7F014FA7B2CF7ABD0ABC0E08">
    <w:name w:val="22478DAB7F014FA7B2CF7ABD0ABC0E08"/>
    <w:rsid w:val="00FC7028"/>
  </w:style>
  <w:style w:type="paragraph" w:customStyle="1" w:styleId="E4E7766471D74376B66BD3F05BB5C383">
    <w:name w:val="E4E7766471D74376B66BD3F05BB5C383"/>
    <w:rsid w:val="00FC7028"/>
  </w:style>
  <w:style w:type="paragraph" w:customStyle="1" w:styleId="9FE99610AD004CC78B32E03C6261B949">
    <w:name w:val="9FE99610AD004CC78B32E03C6261B949"/>
    <w:rsid w:val="00FC7028"/>
  </w:style>
  <w:style w:type="paragraph" w:customStyle="1" w:styleId="C0A525A6CF3C40938247C5DB8FCC3B8E">
    <w:name w:val="C0A525A6CF3C40938247C5DB8FCC3B8E"/>
    <w:rsid w:val="00FC7028"/>
  </w:style>
  <w:style w:type="paragraph" w:customStyle="1" w:styleId="7A4829E202944B87864E4C420564FA8C">
    <w:name w:val="7A4829E202944B87864E4C420564FA8C"/>
    <w:rsid w:val="00FC7028"/>
  </w:style>
  <w:style w:type="paragraph" w:customStyle="1" w:styleId="0C9A55605CBA42EBA9AD9882D9A311EE">
    <w:name w:val="0C9A55605CBA42EBA9AD9882D9A311EE"/>
    <w:rsid w:val="00FC7028"/>
  </w:style>
  <w:style w:type="paragraph" w:customStyle="1" w:styleId="71E41DFA72344E6F8A2E05AB5E44CDAC">
    <w:name w:val="71E41DFA72344E6F8A2E05AB5E44CDAC"/>
    <w:rsid w:val="00FC7028"/>
  </w:style>
  <w:style w:type="paragraph" w:customStyle="1" w:styleId="B111FBD493EE40D5A5B89178F11CAA76">
    <w:name w:val="B111FBD493EE40D5A5B89178F11CAA76"/>
    <w:rsid w:val="00FC7028"/>
  </w:style>
  <w:style w:type="paragraph" w:customStyle="1" w:styleId="309C9F8C8B3A4714A667B083EAA0BFDD">
    <w:name w:val="309C9F8C8B3A4714A667B083EAA0BFDD"/>
    <w:rsid w:val="00FC7028"/>
  </w:style>
  <w:style w:type="paragraph" w:customStyle="1" w:styleId="36432D12FA0A471D9A124EFFAC6C1C7B">
    <w:name w:val="36432D12FA0A471D9A124EFFAC6C1C7B"/>
    <w:rsid w:val="00FC7028"/>
  </w:style>
  <w:style w:type="paragraph" w:customStyle="1" w:styleId="031B56B2EF6E49BFAE293F6500B2439C">
    <w:name w:val="031B56B2EF6E49BFAE293F6500B2439C"/>
    <w:rsid w:val="00FC7028"/>
  </w:style>
  <w:style w:type="paragraph" w:customStyle="1" w:styleId="D0583F51021840329404547B046B5607">
    <w:name w:val="D0583F51021840329404547B046B5607"/>
    <w:rsid w:val="00FC7028"/>
  </w:style>
  <w:style w:type="paragraph" w:customStyle="1" w:styleId="C7C198B2975C47738B63D6A28334EBDB">
    <w:name w:val="C7C198B2975C47738B63D6A28334EBDB"/>
    <w:rsid w:val="00FC70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7028"/>
    <w:rPr>
      <w:color w:val="808080"/>
    </w:rPr>
  </w:style>
  <w:style w:type="paragraph" w:customStyle="1" w:styleId="39E6848B7F254E0BAA569606C8784CE2">
    <w:name w:val="39E6848B7F254E0BAA569606C8784CE2"/>
    <w:rsid w:val="00FC7028"/>
  </w:style>
  <w:style w:type="paragraph" w:customStyle="1" w:styleId="E3DD188FFFA74B7AA834FB1D3182CAE1">
    <w:name w:val="E3DD188FFFA74B7AA834FB1D3182CAE1"/>
    <w:rsid w:val="00FC7028"/>
  </w:style>
  <w:style w:type="paragraph" w:customStyle="1" w:styleId="135AEE214B124DD39011202A4B4B8C97">
    <w:name w:val="135AEE214B124DD39011202A4B4B8C97"/>
    <w:rsid w:val="00FC7028"/>
  </w:style>
  <w:style w:type="paragraph" w:customStyle="1" w:styleId="3F4191A444464DC29AA93CF72B0A6037">
    <w:name w:val="3F4191A444464DC29AA93CF72B0A6037"/>
    <w:rsid w:val="00FC7028"/>
  </w:style>
  <w:style w:type="paragraph" w:customStyle="1" w:styleId="5D643FFD1BAD49B3B4B8472F509DF876">
    <w:name w:val="5D643FFD1BAD49B3B4B8472F509DF876"/>
    <w:rsid w:val="00FC7028"/>
  </w:style>
  <w:style w:type="paragraph" w:customStyle="1" w:styleId="EFBC119DEB574E8885B26A686C7D20AC">
    <w:name w:val="EFBC119DEB574E8885B26A686C7D20AC"/>
    <w:rsid w:val="00FC7028"/>
  </w:style>
  <w:style w:type="paragraph" w:customStyle="1" w:styleId="AAFE40B5C6694065BA3F6A6DA6611CC7">
    <w:name w:val="AAFE40B5C6694065BA3F6A6DA6611CC7"/>
    <w:rsid w:val="00FC7028"/>
  </w:style>
  <w:style w:type="paragraph" w:customStyle="1" w:styleId="D6ECD95C71E741839BF1178DFD9BC8E0">
    <w:name w:val="D6ECD95C71E741839BF1178DFD9BC8E0"/>
    <w:rsid w:val="00FC7028"/>
  </w:style>
  <w:style w:type="paragraph" w:customStyle="1" w:styleId="22478DAB7F014FA7B2CF7ABD0ABC0E08">
    <w:name w:val="22478DAB7F014FA7B2CF7ABD0ABC0E08"/>
    <w:rsid w:val="00FC7028"/>
  </w:style>
  <w:style w:type="paragraph" w:customStyle="1" w:styleId="E4E7766471D74376B66BD3F05BB5C383">
    <w:name w:val="E4E7766471D74376B66BD3F05BB5C383"/>
    <w:rsid w:val="00FC7028"/>
  </w:style>
  <w:style w:type="paragraph" w:customStyle="1" w:styleId="9FE99610AD004CC78B32E03C6261B949">
    <w:name w:val="9FE99610AD004CC78B32E03C6261B949"/>
    <w:rsid w:val="00FC7028"/>
  </w:style>
  <w:style w:type="paragraph" w:customStyle="1" w:styleId="C0A525A6CF3C40938247C5DB8FCC3B8E">
    <w:name w:val="C0A525A6CF3C40938247C5DB8FCC3B8E"/>
    <w:rsid w:val="00FC7028"/>
  </w:style>
  <w:style w:type="paragraph" w:customStyle="1" w:styleId="7A4829E202944B87864E4C420564FA8C">
    <w:name w:val="7A4829E202944B87864E4C420564FA8C"/>
    <w:rsid w:val="00FC7028"/>
  </w:style>
  <w:style w:type="paragraph" w:customStyle="1" w:styleId="0C9A55605CBA42EBA9AD9882D9A311EE">
    <w:name w:val="0C9A55605CBA42EBA9AD9882D9A311EE"/>
    <w:rsid w:val="00FC7028"/>
  </w:style>
  <w:style w:type="paragraph" w:customStyle="1" w:styleId="71E41DFA72344E6F8A2E05AB5E44CDAC">
    <w:name w:val="71E41DFA72344E6F8A2E05AB5E44CDAC"/>
    <w:rsid w:val="00FC7028"/>
  </w:style>
  <w:style w:type="paragraph" w:customStyle="1" w:styleId="B111FBD493EE40D5A5B89178F11CAA76">
    <w:name w:val="B111FBD493EE40D5A5B89178F11CAA76"/>
    <w:rsid w:val="00FC7028"/>
  </w:style>
  <w:style w:type="paragraph" w:customStyle="1" w:styleId="309C9F8C8B3A4714A667B083EAA0BFDD">
    <w:name w:val="309C9F8C8B3A4714A667B083EAA0BFDD"/>
    <w:rsid w:val="00FC7028"/>
  </w:style>
  <w:style w:type="paragraph" w:customStyle="1" w:styleId="36432D12FA0A471D9A124EFFAC6C1C7B">
    <w:name w:val="36432D12FA0A471D9A124EFFAC6C1C7B"/>
    <w:rsid w:val="00FC7028"/>
  </w:style>
  <w:style w:type="paragraph" w:customStyle="1" w:styleId="031B56B2EF6E49BFAE293F6500B2439C">
    <w:name w:val="031B56B2EF6E49BFAE293F6500B2439C"/>
    <w:rsid w:val="00FC7028"/>
  </w:style>
  <w:style w:type="paragraph" w:customStyle="1" w:styleId="D0583F51021840329404547B046B5607">
    <w:name w:val="D0583F51021840329404547B046B5607"/>
    <w:rsid w:val="00FC7028"/>
  </w:style>
  <w:style w:type="paragraph" w:customStyle="1" w:styleId="C7C198B2975C47738B63D6A28334EBDB">
    <w:name w:val="C7C198B2975C47738B63D6A28334EBDB"/>
    <w:rsid w:val="00FC7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creator>komarov@zao-srk.ru</dc:creator>
  <cp:lastModifiedBy>Комаров</cp:lastModifiedBy>
  <cp:revision>8</cp:revision>
  <cp:lastPrinted>2014-02-27T11:01:00Z</cp:lastPrinted>
  <dcterms:created xsi:type="dcterms:W3CDTF">2016-05-27T07:54:00Z</dcterms:created>
  <dcterms:modified xsi:type="dcterms:W3CDTF">2020-06-23T04:39:00Z</dcterms:modified>
</cp:coreProperties>
</file>